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CFFE" w14:textId="58312054" w:rsidR="0027010D" w:rsidRPr="00F1455F" w:rsidRDefault="0027010D" w:rsidP="00EA3602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BF1099" w:rsidRPr="00F1455F" w14:paraId="27475A75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B6941" w14:textId="77777777" w:rsidR="00BF1099" w:rsidRPr="00F1455F" w:rsidRDefault="00BF1099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  <w:bookmarkStart w:id="0" w:name="_Hlk198629954"/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1AD04" w14:textId="77777777" w:rsidR="00BF1099" w:rsidRPr="00F1455F" w:rsidRDefault="00BF1099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F1099" w:rsidRPr="00F1455F" w14:paraId="2354878A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5F279" w14:textId="77777777" w:rsidR="00BF1099" w:rsidRPr="00F1455F" w:rsidRDefault="00BF109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D140019" w14:textId="77777777" w:rsidR="00BF1099" w:rsidRPr="00F1455F" w:rsidRDefault="00BF1099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BF1099" w:rsidRPr="00F1455F" w14:paraId="3BA7E93E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08568" w14:textId="77777777" w:rsidR="00BF1099" w:rsidRPr="00F1455F" w:rsidRDefault="00BF109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AE389" w14:textId="77777777" w:rsidR="00BF1099" w:rsidRPr="00F1455F" w:rsidRDefault="00BF1099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BF1099" w:rsidRPr="00F1455F" w14:paraId="566FE3A9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BCDA2" w14:textId="77777777" w:rsidR="00BF1099" w:rsidRPr="00F1455F" w:rsidRDefault="00BF109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0FC9F15" w14:textId="77777777" w:rsidR="00BF1099" w:rsidRPr="00F1455F" w:rsidRDefault="00BF1099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1D7DADFA" w14:textId="77777777" w:rsidR="00BF1099" w:rsidRPr="00F1455F" w:rsidRDefault="00BF1099" w:rsidP="00BF1099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BF1099" w:rsidRPr="00F1455F" w14:paraId="6C250B34" w14:textId="77777777" w:rsidTr="00E53692">
        <w:tc>
          <w:tcPr>
            <w:tcW w:w="4503" w:type="dxa"/>
          </w:tcPr>
          <w:p w14:paraId="798812A7" w14:textId="77777777" w:rsidR="00BF1099" w:rsidRPr="00F1455F" w:rsidRDefault="00BF1099" w:rsidP="00E53692">
            <w:pPr>
              <w:rPr>
                <w:rFonts w:ascii="Tahoma" w:hAnsi="Tahoma" w:cs="Tahoma"/>
              </w:rPr>
            </w:pPr>
          </w:p>
          <w:p w14:paraId="744091C4" w14:textId="77777777" w:rsidR="00BF1099" w:rsidRPr="00F1455F" w:rsidRDefault="00BF1099" w:rsidP="00E53692">
            <w:pPr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>Vilniaus regioniniam valstybės archyvui</w:t>
            </w:r>
          </w:p>
        </w:tc>
      </w:tr>
    </w:tbl>
    <w:p w14:paraId="642BC598" w14:textId="77777777" w:rsidR="00BF1099" w:rsidRPr="00F1455F" w:rsidRDefault="00BF1099" w:rsidP="00BF1099">
      <w:pPr>
        <w:rPr>
          <w:rFonts w:ascii="Tahoma" w:hAnsi="Tahoma" w:cs="Tahoma"/>
        </w:rPr>
      </w:pPr>
    </w:p>
    <w:p w14:paraId="7E485439" w14:textId="77777777" w:rsidR="00BF1099" w:rsidRPr="00F1455F" w:rsidRDefault="00BF1099" w:rsidP="00BF1099">
      <w:pPr>
        <w:rPr>
          <w:rFonts w:ascii="Tahoma" w:hAnsi="Tahoma" w:cs="Tahoma"/>
        </w:rPr>
      </w:pPr>
    </w:p>
    <w:p w14:paraId="17991E05" w14:textId="43A4621C" w:rsidR="00886DB1" w:rsidRPr="00F1455F" w:rsidRDefault="00C70431" w:rsidP="00EA3602">
      <w:pPr>
        <w:jc w:val="center"/>
        <w:rPr>
          <w:rFonts w:ascii="Tahoma" w:hAnsi="Tahoma" w:cs="Tahoma"/>
          <w:b/>
        </w:rPr>
      </w:pPr>
      <w:bookmarkStart w:id="1" w:name="_Hlk114151088"/>
      <w:bookmarkEnd w:id="0"/>
      <w:r w:rsidRPr="00F1455F">
        <w:rPr>
          <w:rFonts w:ascii="Tahoma" w:hAnsi="Tahoma" w:cs="Tahoma"/>
          <w:b/>
        </w:rPr>
        <w:t xml:space="preserve">PRAŠYMAS </w:t>
      </w:r>
      <w:r w:rsidR="00490834" w:rsidRPr="00F1455F">
        <w:rPr>
          <w:rFonts w:ascii="Tahoma" w:hAnsi="Tahoma" w:cs="Tahoma"/>
          <w:b/>
        </w:rPr>
        <w:t>IŠDUOTI</w:t>
      </w:r>
      <w:r w:rsidRPr="00F1455F">
        <w:rPr>
          <w:rFonts w:ascii="Tahoma" w:hAnsi="Tahoma" w:cs="Tahoma"/>
          <w:b/>
        </w:rPr>
        <w:t xml:space="preserve"> PAVELDĖJIM</w:t>
      </w:r>
      <w:r w:rsidR="00E83244" w:rsidRPr="00F1455F">
        <w:rPr>
          <w:rFonts w:ascii="Tahoma" w:hAnsi="Tahoma" w:cs="Tahoma"/>
          <w:b/>
        </w:rPr>
        <w:t>O</w:t>
      </w:r>
      <w:r w:rsidR="00490834" w:rsidRPr="00F1455F">
        <w:rPr>
          <w:rFonts w:ascii="Tahoma" w:hAnsi="Tahoma" w:cs="Tahoma"/>
          <w:b/>
        </w:rPr>
        <w:t xml:space="preserve"> (NUOSAVYBĖS</w:t>
      </w:r>
      <w:r w:rsidR="00E83244" w:rsidRPr="00F1455F">
        <w:rPr>
          <w:rFonts w:ascii="Tahoma" w:hAnsi="Tahoma" w:cs="Tahoma"/>
          <w:b/>
        </w:rPr>
        <w:t>)</w:t>
      </w:r>
      <w:r w:rsidR="00490834" w:rsidRPr="00F1455F">
        <w:rPr>
          <w:rFonts w:ascii="Tahoma" w:hAnsi="Tahoma" w:cs="Tahoma"/>
          <w:b/>
        </w:rPr>
        <w:t xml:space="preserve"> TEISĘ PATVIRTINANČIUS </w:t>
      </w:r>
      <w:bookmarkEnd w:id="1"/>
      <w:r w:rsidR="00490834" w:rsidRPr="00F1455F">
        <w:rPr>
          <w:rFonts w:ascii="Tahoma" w:hAnsi="Tahoma" w:cs="Tahoma"/>
          <w:b/>
        </w:rPr>
        <w:t>DOKUMENTUS</w:t>
      </w:r>
    </w:p>
    <w:p w14:paraId="682162CE" w14:textId="77777777" w:rsidR="000114D3" w:rsidRPr="00F1455F" w:rsidRDefault="000114D3" w:rsidP="00EA3602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886DB1" w:rsidRPr="00F1455F" w14:paraId="01D38FE1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8737E" w14:textId="77777777" w:rsidR="00886DB1" w:rsidRPr="00F1455F" w:rsidRDefault="00886DB1" w:rsidP="00EA3602">
            <w:pPr>
              <w:rPr>
                <w:rFonts w:ascii="Tahoma" w:hAnsi="Tahoma" w:cs="Tahoma"/>
              </w:rPr>
            </w:pPr>
          </w:p>
        </w:tc>
      </w:tr>
      <w:tr w:rsidR="00886DB1" w:rsidRPr="00F1455F" w14:paraId="2F2639CB" w14:textId="77777777" w:rsidTr="00A01698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435BD1" w14:textId="77777777" w:rsidR="00886DB1" w:rsidRPr="00F1455F" w:rsidRDefault="00886DB1" w:rsidP="00EA360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6883FB8F" w14:textId="77777777" w:rsidR="00886DB1" w:rsidRPr="00F1455F" w:rsidRDefault="00886DB1" w:rsidP="00EA3602">
      <w:pPr>
        <w:rPr>
          <w:rFonts w:ascii="Tahoma" w:hAnsi="Tahoma" w:cs="Tahom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59"/>
        <w:gridCol w:w="284"/>
        <w:gridCol w:w="249"/>
        <w:gridCol w:w="1026"/>
        <w:gridCol w:w="1916"/>
        <w:gridCol w:w="69"/>
      </w:tblGrid>
      <w:tr w:rsidR="00886DB1" w:rsidRPr="00F1455F" w14:paraId="3908632B" w14:textId="77777777" w:rsidTr="00FD75B2">
        <w:trPr>
          <w:gridAfter w:val="1"/>
          <w:wAfter w:w="69" w:type="dxa"/>
          <w:trHeight w:val="284"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7C7C" w14:textId="5BB1BDF1" w:rsidR="00886DB1" w:rsidRPr="00F1455F" w:rsidRDefault="00886DB1" w:rsidP="000C224A">
            <w:pPr>
              <w:ind w:firstLine="567"/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 xml:space="preserve">Prašau </w:t>
            </w:r>
            <w:r w:rsidR="0050260F" w:rsidRPr="00F1455F">
              <w:rPr>
                <w:rFonts w:ascii="Tahoma" w:hAnsi="Tahoma" w:cs="Tahoma"/>
              </w:rPr>
              <w:t xml:space="preserve">atlikti paiešką ir </w:t>
            </w:r>
            <w:r w:rsidRPr="00F1455F">
              <w:rPr>
                <w:rFonts w:ascii="Tahoma" w:hAnsi="Tahoma" w:cs="Tahoma"/>
              </w:rPr>
              <w:t xml:space="preserve">išduoti </w:t>
            </w:r>
            <w:r w:rsidR="00583C04" w:rsidRPr="00F1455F">
              <w:rPr>
                <w:rFonts w:ascii="Tahoma" w:hAnsi="Tahoma" w:cs="Tahoma"/>
              </w:rPr>
              <w:t>dokumentus,</w:t>
            </w:r>
            <w:r w:rsidRPr="00F1455F">
              <w:rPr>
                <w:rFonts w:ascii="Tahoma" w:hAnsi="Tahoma" w:cs="Tahoma"/>
              </w:rPr>
              <w:t xml:space="preserve"> </w:t>
            </w:r>
            <w:r w:rsidR="00583C04" w:rsidRPr="00F1455F">
              <w:rPr>
                <w:rFonts w:ascii="Tahoma" w:hAnsi="Tahoma" w:cs="Tahoma"/>
              </w:rPr>
              <w:t>patvirtinančius</w:t>
            </w:r>
            <w:r w:rsidRPr="00F1455F">
              <w:rPr>
                <w:rFonts w:ascii="Tahoma" w:hAnsi="Tahoma" w:cs="Tahoma"/>
              </w:rPr>
              <w:t xml:space="preserve">, kad po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26B3A" w14:textId="77777777" w:rsidR="00886DB1" w:rsidRPr="00F1455F" w:rsidRDefault="00886DB1">
            <w:pPr>
              <w:rPr>
                <w:rFonts w:ascii="Tahoma" w:hAnsi="Tahoma" w:cs="Tahoma"/>
              </w:rPr>
            </w:pPr>
          </w:p>
        </w:tc>
      </w:tr>
      <w:tr w:rsidR="00886DB1" w:rsidRPr="00F1455F" w14:paraId="20B67FA8" w14:textId="77777777" w:rsidTr="00337375">
        <w:trPr>
          <w:gridAfter w:val="1"/>
          <w:wAfter w:w="69" w:type="dxa"/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2CF5" w14:textId="77777777" w:rsidR="00886DB1" w:rsidRPr="00F1455F" w:rsidRDefault="00886DB1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AC018B" w:rsidRPr="00F1455F" w14:paraId="0074221A" w14:textId="77777777" w:rsidTr="00337375">
        <w:trPr>
          <w:gridAfter w:val="1"/>
          <w:wAfter w:w="69" w:type="dxa"/>
          <w:trHeight w:val="397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C22E8" w14:textId="77777777" w:rsidR="00AC018B" w:rsidRPr="00F1455F" w:rsidRDefault="00AC018B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CDB6" w14:textId="77777777" w:rsidR="00AC018B" w:rsidRPr="00F1455F" w:rsidRDefault="00AC018B">
            <w:pPr>
              <w:jc w:val="center"/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>mirties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79823" w14:textId="77777777" w:rsidR="00AC018B" w:rsidRPr="00F1455F" w:rsidRDefault="00AC018B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6A28" w:rsidRPr="00F1455F" w14:paraId="68A2C108" w14:textId="77777777" w:rsidTr="00A01698">
        <w:trPr>
          <w:gridAfter w:val="1"/>
          <w:wAfter w:w="69" w:type="dxa"/>
          <w:trHeight w:hRule="exact" w:val="28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24CF972" w14:textId="2E067288" w:rsidR="00A16A28" w:rsidRPr="00F1455F" w:rsidRDefault="00577A61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B850BF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mirusiojo (-</w:t>
            </w:r>
            <w:r w:rsidR="00870019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ios</w:t>
            </w:r>
            <w:r w:rsidR="00B850BF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ios) </w:t>
            </w:r>
            <w:r w:rsidR="00A16A2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vardas, pavardė, tėvo vardas)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A2E28" w14:textId="77777777" w:rsidR="00A16A28" w:rsidRPr="00F1455F" w:rsidRDefault="00A16A28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998C28" w14:textId="77777777" w:rsidR="00A16A28" w:rsidRPr="00F1455F" w:rsidRDefault="00A16A28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(mirties data)</w:t>
            </w:r>
          </w:p>
        </w:tc>
      </w:tr>
      <w:tr w:rsidR="00886DB1" w:rsidRPr="00F1455F" w14:paraId="3B86E025" w14:textId="77777777" w:rsidTr="00337375">
        <w:trPr>
          <w:gridAfter w:val="1"/>
          <w:wAfter w:w="69" w:type="dxa"/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43C54" w14:textId="77777777" w:rsidR="00A16A28" w:rsidRPr="00F1455F" w:rsidRDefault="00A16A28">
            <w:pPr>
              <w:rPr>
                <w:rFonts w:ascii="Tahoma" w:hAnsi="Tahoma" w:cs="Tahoma"/>
              </w:rPr>
            </w:pPr>
          </w:p>
          <w:p w14:paraId="571B35FC" w14:textId="77777777" w:rsidR="00886DB1" w:rsidRPr="00F1455F" w:rsidRDefault="000114D3">
            <w:pPr>
              <w:rPr>
                <w:rFonts w:ascii="Tahoma" w:hAnsi="Tahoma" w:cs="Tahoma"/>
                <w:b/>
              </w:rPr>
            </w:pPr>
            <w:r w:rsidRPr="00F1455F">
              <w:rPr>
                <w:rFonts w:ascii="Tahoma" w:hAnsi="Tahoma" w:cs="Tahoma"/>
              </w:rPr>
              <w:t>buvo</w:t>
            </w:r>
            <w:r w:rsidRPr="00F1455F">
              <w:rPr>
                <w:rFonts w:ascii="Tahoma" w:hAnsi="Tahoma" w:cs="Tahoma"/>
                <w:b/>
              </w:rPr>
              <w:t xml:space="preserve"> </w:t>
            </w:r>
            <w:r w:rsidR="00B92C36" w:rsidRPr="00F1455F">
              <w:rPr>
                <w:rFonts w:ascii="Tahoma" w:hAnsi="Tahoma" w:cs="Tahoma"/>
                <w:b/>
              </w:rPr>
              <w:t xml:space="preserve"> </w:t>
            </w:r>
            <w:r w:rsidRPr="00F1455F">
              <w:rPr>
                <w:rFonts w:ascii="Tahoma" w:hAnsi="Tahoma" w:cs="Tahoma"/>
                <w:b/>
                <w:i/>
              </w:rPr>
              <w:t>sudaryta</w:t>
            </w:r>
            <w:r w:rsidR="00B92C36" w:rsidRPr="00F1455F">
              <w:rPr>
                <w:rFonts w:ascii="Tahoma" w:hAnsi="Tahoma" w:cs="Tahoma"/>
                <w:b/>
                <w:i/>
              </w:rPr>
              <w:t xml:space="preserve"> </w:t>
            </w:r>
            <w:r w:rsidR="00942D69" w:rsidRPr="00F1455F">
              <w:rPr>
                <w:rFonts w:ascii="Tahoma" w:hAnsi="Tahoma" w:cs="Tahoma"/>
                <w:b/>
                <w:i/>
              </w:rPr>
              <w:t xml:space="preserve"> / </w:t>
            </w:r>
            <w:r w:rsidR="00B92C36" w:rsidRPr="00F1455F">
              <w:rPr>
                <w:rFonts w:ascii="Tahoma" w:hAnsi="Tahoma" w:cs="Tahoma"/>
                <w:b/>
                <w:i/>
              </w:rPr>
              <w:t xml:space="preserve"> </w:t>
            </w:r>
            <w:r w:rsidR="00942D69" w:rsidRPr="00F1455F">
              <w:rPr>
                <w:rFonts w:ascii="Tahoma" w:hAnsi="Tahoma" w:cs="Tahoma"/>
                <w:b/>
                <w:i/>
              </w:rPr>
              <w:t>nesudaryta</w:t>
            </w:r>
            <w:r w:rsidR="00B92C36" w:rsidRPr="00F1455F">
              <w:rPr>
                <w:rFonts w:ascii="Tahoma" w:hAnsi="Tahoma" w:cs="Tahoma"/>
                <w:b/>
                <w:i/>
              </w:rPr>
              <w:t xml:space="preserve"> </w:t>
            </w:r>
            <w:r w:rsidR="00942D69" w:rsidRPr="00F1455F">
              <w:rPr>
                <w:rFonts w:ascii="Tahoma" w:hAnsi="Tahoma" w:cs="Tahoma"/>
                <w:b/>
              </w:rPr>
              <w:t xml:space="preserve"> </w:t>
            </w:r>
            <w:r w:rsidR="00886DB1" w:rsidRPr="00F1455F">
              <w:rPr>
                <w:rFonts w:ascii="Tahoma" w:hAnsi="Tahoma" w:cs="Tahoma"/>
              </w:rPr>
              <w:t>paveldėjimo byla.</w:t>
            </w:r>
          </w:p>
          <w:p w14:paraId="49F2EBB9" w14:textId="77777777" w:rsidR="0079650C" w:rsidRPr="00F1455F" w:rsidRDefault="0079650C">
            <w:pPr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749F69F" w14:textId="77777777" w:rsidR="00491AD9" w:rsidRPr="00F1455F" w:rsidRDefault="00491AD9" w:rsidP="00FD75B2">
            <w:pPr>
              <w:tabs>
                <w:tab w:val="left" w:pos="460"/>
                <w:tab w:val="center" w:pos="2020"/>
                <w:tab w:val="left" w:pos="3721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F1455F">
              <w:rPr>
                <w:rFonts w:ascii="Tahoma" w:hAnsi="Tahoma" w:cs="Tahoma"/>
                <w:b/>
                <w:vertAlign w:val="superscript"/>
              </w:rPr>
              <w:tab/>
            </w:r>
            <w:r w:rsidRPr="00F1455F">
              <w:rPr>
                <w:rFonts w:ascii="Tahoma" w:hAnsi="Tahoma" w:cs="Tahoma"/>
                <w:b/>
                <w:shd w:val="clear" w:color="auto" w:fill="D9D9D9" w:themeFill="background1" w:themeFillShade="D9"/>
                <w:vertAlign w:val="superscript"/>
              </w:rPr>
              <w:tab/>
            </w:r>
            <w:r w:rsidRPr="00F1455F">
              <w:rPr>
                <w:rFonts w:ascii="Tahoma" w:hAnsi="Tahoma" w:cs="Tahoma"/>
                <w:b/>
                <w:sz w:val="28"/>
                <w:szCs w:val="28"/>
                <w:shd w:val="clear" w:color="auto" w:fill="D9D9D9" w:themeFill="background1" w:themeFillShade="D9"/>
                <w:vertAlign w:val="superscript"/>
              </w:rPr>
              <w:t>(</w:t>
            </w:r>
            <w:r w:rsidR="0079650C" w:rsidRPr="00F1455F">
              <w:rPr>
                <w:rFonts w:ascii="Tahoma" w:hAnsi="Tahoma" w:cs="Tahoma"/>
                <w:b/>
                <w:sz w:val="28"/>
                <w:szCs w:val="28"/>
                <w:shd w:val="clear" w:color="auto" w:fill="D9D9D9" w:themeFill="background1" w:themeFillShade="D9"/>
                <w:vertAlign w:val="superscript"/>
              </w:rPr>
              <w:t xml:space="preserve">pabraukti </w:t>
            </w:r>
            <w:r w:rsidRPr="00F1455F">
              <w:rPr>
                <w:rFonts w:ascii="Tahoma" w:hAnsi="Tahoma" w:cs="Tahoma"/>
                <w:b/>
                <w:sz w:val="28"/>
                <w:szCs w:val="28"/>
                <w:shd w:val="clear" w:color="auto" w:fill="D9D9D9" w:themeFill="background1" w:themeFillShade="D9"/>
                <w:vertAlign w:val="superscript"/>
              </w:rPr>
              <w:t>reikalingą žodį)</w:t>
            </w:r>
            <w:r w:rsidRPr="00F1455F">
              <w:rPr>
                <w:rFonts w:ascii="Tahoma" w:hAnsi="Tahoma" w:cs="Tahoma"/>
                <w:b/>
                <w:sz w:val="28"/>
                <w:szCs w:val="28"/>
                <w:shd w:val="clear" w:color="auto" w:fill="D9D9D9" w:themeFill="background1" w:themeFillShade="D9"/>
                <w:vertAlign w:val="superscript"/>
              </w:rPr>
              <w:tab/>
            </w:r>
          </w:p>
        </w:tc>
      </w:tr>
      <w:tr w:rsidR="00886DB1" w:rsidRPr="00F1455F" w14:paraId="18CB7235" w14:textId="77777777" w:rsidTr="00337375">
        <w:trPr>
          <w:gridAfter w:val="1"/>
          <w:wAfter w:w="69" w:type="dxa"/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AFA0" w14:textId="77777777" w:rsidR="00886DB1" w:rsidRPr="00F1455F" w:rsidRDefault="00886DB1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886DB1" w:rsidRPr="00F1455F" w14:paraId="1AE334D8" w14:textId="77777777" w:rsidTr="00FD75B2">
        <w:trPr>
          <w:gridAfter w:val="1"/>
          <w:wAfter w:w="69" w:type="dxa"/>
          <w:trHeight w:val="28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91001" w14:textId="77777777" w:rsidR="00886DB1" w:rsidRPr="00F1455F" w:rsidRDefault="00886DB1">
            <w:pPr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>Mirusiojo (-</w:t>
            </w:r>
            <w:proofErr w:type="spellStart"/>
            <w:r w:rsidRPr="00F1455F">
              <w:rPr>
                <w:rFonts w:ascii="Tahoma" w:hAnsi="Tahoma" w:cs="Tahoma"/>
              </w:rPr>
              <w:t>iosios</w:t>
            </w:r>
            <w:proofErr w:type="spellEnd"/>
            <w:r w:rsidRPr="00F1455F">
              <w:rPr>
                <w:rFonts w:ascii="Tahoma" w:hAnsi="Tahoma" w:cs="Tahoma"/>
              </w:rPr>
              <w:t>) paskutinė deklaruota gyvenamoji vieta</w:t>
            </w:r>
            <w:r w:rsidR="00131C67" w:rsidRPr="00F1455F">
              <w:rPr>
                <w:rFonts w:ascii="Tahoma" w:hAnsi="Tahoma" w:cs="Tahoma"/>
              </w:rPr>
              <w:t>:</w:t>
            </w:r>
          </w:p>
        </w:tc>
        <w:tc>
          <w:tcPr>
            <w:tcW w:w="34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7CB68" w14:textId="77777777" w:rsidR="00886DB1" w:rsidRPr="00F1455F" w:rsidRDefault="00886DB1">
            <w:pPr>
              <w:rPr>
                <w:rFonts w:ascii="Tahoma" w:hAnsi="Tahoma" w:cs="Tahoma"/>
              </w:rPr>
            </w:pPr>
          </w:p>
        </w:tc>
      </w:tr>
      <w:tr w:rsidR="00886DB1" w:rsidRPr="00F1455F" w14:paraId="5014DFA3" w14:textId="77777777" w:rsidTr="00337375">
        <w:trPr>
          <w:gridAfter w:val="1"/>
          <w:wAfter w:w="69" w:type="dxa"/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EF0B4" w14:textId="77777777" w:rsidR="00886DB1" w:rsidRPr="00F1455F" w:rsidRDefault="00886DB1" w:rsidP="00B926AA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B926AA" w:rsidRPr="00F1455F" w14:paraId="2D152B22" w14:textId="77777777" w:rsidTr="00A01698">
        <w:trPr>
          <w:gridAfter w:val="1"/>
          <w:wAfter w:w="69" w:type="dxa"/>
          <w:trHeight w:hRule="exact"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BD45D89" w14:textId="0810928B" w:rsidR="00B926AA" w:rsidRPr="00F1455F" w:rsidRDefault="00B926AA" w:rsidP="000C5E6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84369A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rajonas, </w:t>
            </w: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miestas, </w:t>
            </w:r>
            <w:r w:rsidR="0084369A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kaimas, </w:t>
            </w: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gatvė)</w:t>
            </w:r>
          </w:p>
        </w:tc>
      </w:tr>
      <w:tr w:rsidR="00597948" w:rsidRPr="00F1455F" w14:paraId="5817DB50" w14:textId="77777777" w:rsidTr="00337375">
        <w:trPr>
          <w:gridAfter w:val="1"/>
          <w:wAfter w:w="69" w:type="dxa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53DB" w14:textId="3499C869" w:rsidR="00597948" w:rsidRPr="00F1455F" w:rsidRDefault="00597948">
            <w:pPr>
              <w:rPr>
                <w:rFonts w:ascii="Tahoma" w:hAnsi="Tahoma" w:cs="Tahoma"/>
              </w:rPr>
            </w:pPr>
          </w:p>
        </w:tc>
      </w:tr>
      <w:tr w:rsidR="00D04CB7" w:rsidRPr="00F1455F" w14:paraId="73820C53" w14:textId="77777777" w:rsidTr="00FD75B2">
        <w:trPr>
          <w:gridAfter w:val="1"/>
          <w:wAfter w:w="69" w:type="dxa"/>
          <w:trHeight w:val="284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462C7" w14:textId="07651CED" w:rsidR="00D04CB7" w:rsidRPr="00F1455F" w:rsidRDefault="00D04CB7" w:rsidP="00C573DE">
            <w:pPr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>Paveldėjimo (nuosavybės) teisės liudijimas buvo išduotas: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E3A5E" w14:textId="77777777" w:rsidR="00D04CB7" w:rsidRPr="00F1455F" w:rsidRDefault="00D04CB7" w:rsidP="00C573DE">
            <w:pPr>
              <w:rPr>
                <w:rFonts w:ascii="Tahoma" w:hAnsi="Tahoma" w:cs="Tahoma"/>
              </w:rPr>
            </w:pPr>
          </w:p>
        </w:tc>
      </w:tr>
      <w:tr w:rsidR="00597948" w:rsidRPr="00F1455F" w14:paraId="70DDD92F" w14:textId="77777777" w:rsidTr="00337375">
        <w:trPr>
          <w:gridAfter w:val="1"/>
          <w:wAfter w:w="69" w:type="dxa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89F8F" w14:textId="77777777" w:rsidR="00597948" w:rsidRPr="00F1455F" w:rsidRDefault="00597948" w:rsidP="00922913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597948" w:rsidRPr="00F1455F" w14:paraId="375BC955" w14:textId="77777777" w:rsidTr="00337375">
        <w:trPr>
          <w:trHeight w:val="284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5FD1C" w14:textId="77777777" w:rsidR="00597948" w:rsidRPr="00F1455F" w:rsidRDefault="00597948" w:rsidP="00AC5BB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9D4D77" w:rsidRPr="00F1455F" w14:paraId="29ADAA8D" w14:textId="77777777" w:rsidTr="00A01698">
        <w:trPr>
          <w:trHeight w:hRule="exact" w:val="284"/>
        </w:trPr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013FBBF" w14:textId="7028F12F" w:rsidR="00597948" w:rsidRPr="00F1455F" w:rsidRDefault="009D4D77" w:rsidP="00922913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9E5A10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jei žinoma, </w:t>
            </w:r>
            <w:r w:rsidR="00EF69E4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įrašoma</w:t>
            </w:r>
            <w:r w:rsidR="009E5A10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notarin</w:t>
            </w:r>
            <w:r w:rsidR="00922913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ė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kontor</w:t>
            </w:r>
            <w:r w:rsidR="00922913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DD1A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notar</w:t>
            </w:r>
            <w:r w:rsidR="00922913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="00DD1A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dat</w:t>
            </w:r>
            <w:r w:rsidR="00922913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</w:t>
            </w:r>
            <w:r w:rsidR="00597948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registro numer</w:t>
            </w:r>
            <w:r w:rsidR="00922913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is</w:t>
            </w:r>
            <w:r w:rsidR="006823DB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kam išduota</w:t>
            </w:r>
            <w:r w:rsidR="009E5A10" w:rsidRPr="00F1455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</w:p>
        </w:tc>
      </w:tr>
    </w:tbl>
    <w:p w14:paraId="3AFEAF74" w14:textId="77777777" w:rsidR="00886DB1" w:rsidRPr="00F1455F" w:rsidRDefault="00886DB1">
      <w:pPr>
        <w:spacing w:before="60"/>
        <w:rPr>
          <w:rFonts w:ascii="Tahoma" w:hAnsi="Tahoma" w:cs="Tahoma"/>
        </w:rPr>
      </w:pP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9"/>
        <w:gridCol w:w="8330"/>
        <w:gridCol w:w="250"/>
      </w:tblGrid>
      <w:tr w:rsidR="00886DB1" w:rsidRPr="00F1455F" w14:paraId="10258551" w14:textId="77777777" w:rsidTr="0096788E">
        <w:trPr>
          <w:gridAfter w:val="1"/>
          <w:wAfter w:w="250" w:type="dxa"/>
          <w:trHeight w:val="397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D9B1" w14:textId="77777777" w:rsidR="00886DB1" w:rsidRPr="00F1455F" w:rsidRDefault="00886DB1" w:rsidP="005F786F">
            <w:pPr>
              <w:rPr>
                <w:rFonts w:ascii="Tahoma" w:hAnsi="Tahoma" w:cs="Tahoma"/>
              </w:rPr>
            </w:pPr>
            <w:r w:rsidRPr="00F1455F">
              <w:rPr>
                <w:rFonts w:ascii="Tahoma" w:hAnsi="Tahoma" w:cs="Tahoma"/>
              </w:rPr>
              <w:t>PRIDEDAMA.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5525C" w14:textId="77777777" w:rsidR="00886DB1" w:rsidRPr="00F1455F" w:rsidRDefault="00886DB1">
            <w:pPr>
              <w:rPr>
                <w:rFonts w:ascii="Tahoma" w:hAnsi="Tahoma" w:cs="Tahoma"/>
              </w:rPr>
            </w:pPr>
          </w:p>
        </w:tc>
      </w:tr>
      <w:tr w:rsidR="00886DB1" w:rsidRPr="00F1455F" w14:paraId="392E46FF" w14:textId="77777777" w:rsidTr="0096788E">
        <w:trPr>
          <w:gridAfter w:val="1"/>
          <w:wAfter w:w="250" w:type="dxa"/>
          <w:trHeight w:hRule="exact" w:val="284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A782B80" w14:textId="77777777" w:rsidR="00886DB1" w:rsidRPr="00F1455F" w:rsidRDefault="00886DB1">
            <w:pPr>
              <w:rPr>
                <w:rFonts w:ascii="Tahoma" w:hAnsi="Tahoma" w:cs="Tahoma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99462" w14:textId="74A613A2" w:rsidR="00886DB1" w:rsidRPr="00F1455F" w:rsidRDefault="00886DB1" w:rsidP="00FD75B2">
            <w:pPr>
              <w:ind w:right="289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E40DA0"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F1455F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  <w:tr w:rsidR="00E40DA0" w:rsidRPr="00F1455F" w14:paraId="26201868" w14:textId="77777777" w:rsidTr="0096788E">
        <w:trPr>
          <w:trHeight w:val="381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4A2E2" w14:textId="77777777" w:rsidR="00E40DA0" w:rsidRPr="00F1455F" w:rsidRDefault="00E40DA0" w:rsidP="004B60C5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10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89"/>
              <w:gridCol w:w="1811"/>
              <w:gridCol w:w="650"/>
              <w:gridCol w:w="3353"/>
            </w:tblGrid>
            <w:tr w:rsidR="00CA3459" w:rsidRPr="00F1455F" w14:paraId="4E1172ED" w14:textId="77777777" w:rsidTr="0096788E">
              <w:tc>
                <w:tcPr>
                  <w:tcW w:w="101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9D485" w14:textId="77777777" w:rsidR="00CA3459" w:rsidRPr="00F1455F" w:rsidRDefault="00CA3459" w:rsidP="00CA345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1455F">
                    <w:rPr>
                      <w:rFonts w:ascii="Tahoma" w:hAnsi="Tahoma" w:cs="Tahoma"/>
                      <w:b/>
                      <w:bCs/>
                    </w:rPr>
                    <w:t xml:space="preserve">Atsakymą </w:t>
                  </w:r>
                  <w:r w:rsidRPr="00F1455F">
                    <w:rPr>
                      <w:rFonts w:ascii="Tahoma" w:hAnsi="Tahoma" w:cs="Tahom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(reikalingą pažymėti </w:t>
                  </w:r>
                  <w:r w:rsidRPr="00F1455F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x</w:t>
                  </w:r>
                  <w:r w:rsidRPr="00F1455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1455F">
                    <w:rPr>
                      <w:rFonts w:ascii="Tahoma" w:hAnsi="Tahoma" w:cs="Tahoma"/>
                      <w:b/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  <w:r w:rsidRPr="00F1455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54EAC842" w14:textId="77777777" w:rsidR="00CA3459" w:rsidRPr="00F1455F" w:rsidRDefault="00CA3459" w:rsidP="00FD75B2">
                  <w:pPr>
                    <w:spacing w:line="360" w:lineRule="auto"/>
                    <w:ind w:right="323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1455F">
                    <w:rPr>
                      <w:rFonts w:ascii="Tahoma" w:hAnsi="Tahoma" w:cs="Tahoma"/>
                    </w:rPr>
                    <w:t xml:space="preserve">atvyksiu atsiimti į archyvą □ / siųsti paštu registruota siunta □ </w:t>
                  </w:r>
                  <w:r w:rsidRPr="00F1455F">
                    <w:rPr>
                      <w:rFonts w:ascii="Tahoma" w:hAnsi="Tahoma" w:cs="Tahoma"/>
                      <w:b/>
                      <w:sz w:val="16"/>
                      <w:szCs w:val="16"/>
                      <w:shd w:val="clear" w:color="auto" w:fill="D9D9D9" w:themeFill="background1" w:themeFillShade="D9"/>
                    </w:rPr>
                    <w:t>(siuntimo išlaidas apmoka užsakovas)</w:t>
                  </w:r>
                </w:p>
              </w:tc>
            </w:tr>
            <w:tr w:rsidR="00CA3459" w:rsidRPr="00F1455F" w14:paraId="1F12BEE7" w14:textId="77777777" w:rsidTr="0096788E">
              <w:trPr>
                <w:trHeight w:val="454"/>
              </w:trPr>
              <w:tc>
                <w:tcPr>
                  <w:tcW w:w="101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2DDF8" w14:textId="77777777" w:rsidR="00CA3459" w:rsidRPr="00F1455F" w:rsidRDefault="00CA3459" w:rsidP="00CA3459">
                  <w:pPr>
                    <w:spacing w:line="360" w:lineRule="auto"/>
                    <w:jc w:val="both"/>
                    <w:rPr>
                      <w:rFonts w:ascii="Tahoma" w:hAnsi="Tahoma" w:cs="Tahoma"/>
                      <w:i/>
                      <w:iCs/>
                    </w:rPr>
                  </w:pPr>
                  <w:r w:rsidRPr="00F1455F">
                    <w:rPr>
                      <w:rFonts w:ascii="Tahoma" w:hAnsi="Tahoma" w:cs="Tahoma"/>
                      <w:i/>
                      <w:iCs/>
                    </w:rPr>
                    <w:t>arba</w:t>
                  </w:r>
                </w:p>
                <w:p w14:paraId="67BA2DD6" w14:textId="77777777" w:rsidR="00CA3459" w:rsidRPr="00F1455F" w:rsidRDefault="00CA3459" w:rsidP="00CA3459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 w:rsidRPr="00F1455F">
                    <w:rPr>
                      <w:rFonts w:ascii="Tahoma" w:hAnsi="Tahoma" w:cs="Tahoma"/>
                    </w:rPr>
                    <w:t>parengti elektroninį dokumentą (</w:t>
                  </w:r>
                  <w:proofErr w:type="spellStart"/>
                  <w:r w:rsidRPr="00F1455F">
                    <w:rPr>
                      <w:rFonts w:ascii="Tahoma" w:hAnsi="Tahoma" w:cs="Tahoma"/>
                    </w:rPr>
                    <w:t>adoc</w:t>
                  </w:r>
                  <w:proofErr w:type="spellEnd"/>
                  <w:r w:rsidRPr="00F1455F">
                    <w:rPr>
                      <w:rFonts w:ascii="Tahoma" w:hAnsi="Tahoma" w:cs="Tahoma"/>
                    </w:rPr>
                    <w:t xml:space="preserve">) ir siųsti: per E. pristatymo sistemą □ ___________ / </w:t>
                  </w:r>
                </w:p>
                <w:p w14:paraId="6C7D542A" w14:textId="77777777" w:rsidR="00CA3459" w:rsidRPr="00F1455F" w:rsidRDefault="00CA3459" w:rsidP="00CA3459">
                  <w:pPr>
                    <w:spacing w:line="360" w:lineRule="auto"/>
                    <w:jc w:val="both"/>
                    <w:rPr>
                      <w:rFonts w:ascii="Tahoma" w:hAnsi="Tahoma" w:cs="Tahoma"/>
                    </w:rPr>
                  </w:pPr>
                  <w:r w:rsidRPr="00F1455F">
                    <w:rPr>
                      <w:rFonts w:ascii="Tahoma" w:hAnsi="Tahoma" w:cs="Tahoma"/>
                    </w:rPr>
                    <w:t xml:space="preserve">elektroniniu paštu □ ___________________________________________ . </w:t>
                  </w:r>
                </w:p>
              </w:tc>
            </w:tr>
            <w:tr w:rsidR="00CA3459" w:rsidRPr="00F1455F" w14:paraId="774EB0A9" w14:textId="77777777" w:rsidTr="0096788E">
              <w:trPr>
                <w:cantSplit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27045" w14:textId="77777777" w:rsidR="00CA3459" w:rsidRPr="00F1455F" w:rsidRDefault="00CA3459" w:rsidP="00CA3459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FFE93B" w14:textId="77777777" w:rsidR="00CA3459" w:rsidRPr="00F1455F" w:rsidRDefault="00CA3459" w:rsidP="00CA3459">
                  <w:pPr>
                    <w:spacing w:line="36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0309E46E" w14:textId="77777777" w:rsidR="00F1455F" w:rsidRPr="00F1455F" w:rsidRDefault="00F1455F" w:rsidP="00CA3459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D0FE0" w14:textId="77777777" w:rsidR="00CA3459" w:rsidRPr="00F1455F" w:rsidRDefault="00CA3459" w:rsidP="00CA3459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A6DBE5" w14:textId="77777777" w:rsidR="00CA3459" w:rsidRPr="00F1455F" w:rsidRDefault="00CA3459" w:rsidP="00CA3459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CA3459" w:rsidRPr="00F1455F" w14:paraId="44A9B34F" w14:textId="77777777" w:rsidTr="0096788E">
              <w:trPr>
                <w:cantSplit/>
                <w:trHeight w:hRule="exact" w:val="284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C46BF" w14:textId="77777777" w:rsidR="00CA3459" w:rsidRPr="00F1455F" w:rsidRDefault="00CA3459" w:rsidP="00CA3459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D92D0E6" w14:textId="77777777" w:rsidR="00CA3459" w:rsidRPr="00F1455F" w:rsidRDefault="00CA3459" w:rsidP="00CA3459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vertAlign w:val="superscript"/>
                    </w:rPr>
                  </w:pPr>
                  <w:r w:rsidRPr="00F1455F">
                    <w:rPr>
                      <w:rFonts w:ascii="Tahoma" w:hAnsi="Tahoma" w:cs="Tahoma"/>
                      <w:sz w:val="28"/>
                      <w:szCs w:val="28"/>
                      <w:vertAlign w:val="superscript"/>
                    </w:rPr>
                    <w:t>(parašas)</w:t>
                  </w:r>
                </w:p>
              </w:tc>
              <w:tc>
                <w:tcPr>
                  <w:tcW w:w="650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64D448" w14:textId="77777777" w:rsidR="00CA3459" w:rsidRPr="00F1455F" w:rsidRDefault="00CA3459" w:rsidP="00CA3459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B30A7FE" w14:textId="77777777" w:rsidR="00CA3459" w:rsidRPr="00F1455F" w:rsidRDefault="00CA3459" w:rsidP="00CA3459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vertAlign w:val="superscript"/>
                    </w:rPr>
                  </w:pPr>
                  <w:r w:rsidRPr="00F1455F">
                    <w:rPr>
                      <w:rFonts w:ascii="Tahoma" w:hAnsi="Tahoma" w:cs="Tahoma"/>
                      <w:sz w:val="28"/>
                      <w:szCs w:val="28"/>
                      <w:vertAlign w:val="superscript"/>
                    </w:rPr>
                    <w:t>(vardas ir pavardė)</w:t>
                  </w:r>
                </w:p>
              </w:tc>
            </w:tr>
          </w:tbl>
          <w:p w14:paraId="425A87FF" w14:textId="264381A5" w:rsidR="00CA3459" w:rsidRPr="00F1455F" w:rsidRDefault="00CA3459" w:rsidP="004B60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69D7F2" w14:textId="77777777" w:rsidR="00886DB1" w:rsidRPr="00F1455F" w:rsidRDefault="00886DB1">
      <w:pPr>
        <w:rPr>
          <w:rFonts w:ascii="Tahoma" w:hAnsi="Tahoma" w:cs="Tahoma"/>
          <w:sz w:val="2"/>
          <w:szCs w:val="2"/>
        </w:rPr>
      </w:pPr>
    </w:p>
    <w:sectPr w:rsidR="00886DB1" w:rsidRPr="00F1455F" w:rsidSect="00915E43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D944" w14:textId="77777777" w:rsidR="005E2DE0" w:rsidRDefault="005E2DE0">
      <w:r>
        <w:separator/>
      </w:r>
    </w:p>
  </w:endnote>
  <w:endnote w:type="continuationSeparator" w:id="0">
    <w:p w14:paraId="2E46B368" w14:textId="77777777" w:rsidR="005E2DE0" w:rsidRDefault="005E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6191" w14:textId="77777777" w:rsidR="005E2DE0" w:rsidRDefault="005E2DE0">
      <w:r>
        <w:separator/>
      </w:r>
    </w:p>
  </w:footnote>
  <w:footnote w:type="continuationSeparator" w:id="0">
    <w:p w14:paraId="5DE0C2BE" w14:textId="77777777" w:rsidR="005E2DE0" w:rsidRDefault="005E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28CC" w14:textId="77777777" w:rsidR="00BF1099" w:rsidRPr="00E2759F" w:rsidRDefault="00BF1099" w:rsidP="00BF109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5B3E088D" w14:textId="77777777" w:rsidR="00BF1099" w:rsidRPr="00E2759F" w:rsidRDefault="00BF1099" w:rsidP="00BF109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1E1770F9" w14:textId="1CE4001D" w:rsidR="00490834" w:rsidRPr="00BF1099" w:rsidRDefault="00BF1099" w:rsidP="00BF109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5A"/>
    <w:rsid w:val="000114D3"/>
    <w:rsid w:val="00030FA3"/>
    <w:rsid w:val="00061AB9"/>
    <w:rsid w:val="000A1E9B"/>
    <w:rsid w:val="000A48A3"/>
    <w:rsid w:val="000C224A"/>
    <w:rsid w:val="000E650A"/>
    <w:rsid w:val="000E74EB"/>
    <w:rsid w:val="000F37F2"/>
    <w:rsid w:val="00131C67"/>
    <w:rsid w:val="00186375"/>
    <w:rsid w:val="001964A4"/>
    <w:rsid w:val="001B630F"/>
    <w:rsid w:val="00200A9C"/>
    <w:rsid w:val="0027010D"/>
    <w:rsid w:val="002C0620"/>
    <w:rsid w:val="00337375"/>
    <w:rsid w:val="003A2F06"/>
    <w:rsid w:val="003D6125"/>
    <w:rsid w:val="00424B89"/>
    <w:rsid w:val="00485869"/>
    <w:rsid w:val="00490834"/>
    <w:rsid w:val="00491AD9"/>
    <w:rsid w:val="004B5D72"/>
    <w:rsid w:val="004E57A2"/>
    <w:rsid w:val="004F1F1E"/>
    <w:rsid w:val="0050260F"/>
    <w:rsid w:val="00544D69"/>
    <w:rsid w:val="00562A77"/>
    <w:rsid w:val="00577A61"/>
    <w:rsid w:val="00583C04"/>
    <w:rsid w:val="00597948"/>
    <w:rsid w:val="005A49B5"/>
    <w:rsid w:val="005C20A3"/>
    <w:rsid w:val="005E2DE0"/>
    <w:rsid w:val="005F786F"/>
    <w:rsid w:val="00612906"/>
    <w:rsid w:val="00622732"/>
    <w:rsid w:val="00634EC3"/>
    <w:rsid w:val="006465DF"/>
    <w:rsid w:val="006823DB"/>
    <w:rsid w:val="006B4861"/>
    <w:rsid w:val="006D105A"/>
    <w:rsid w:val="00714F7C"/>
    <w:rsid w:val="00772035"/>
    <w:rsid w:val="0077795F"/>
    <w:rsid w:val="0079650C"/>
    <w:rsid w:val="0084369A"/>
    <w:rsid w:val="00870019"/>
    <w:rsid w:val="0087710C"/>
    <w:rsid w:val="00886DB1"/>
    <w:rsid w:val="008B39EB"/>
    <w:rsid w:val="008D05CB"/>
    <w:rsid w:val="008D1D21"/>
    <w:rsid w:val="00905444"/>
    <w:rsid w:val="00915E43"/>
    <w:rsid w:val="00922913"/>
    <w:rsid w:val="00927A34"/>
    <w:rsid w:val="00930B36"/>
    <w:rsid w:val="009322BE"/>
    <w:rsid w:val="00942D69"/>
    <w:rsid w:val="0096788E"/>
    <w:rsid w:val="009B7481"/>
    <w:rsid w:val="009C6F7F"/>
    <w:rsid w:val="009D4D77"/>
    <w:rsid w:val="009E1C9A"/>
    <w:rsid w:val="009E1EE7"/>
    <w:rsid w:val="009E5A10"/>
    <w:rsid w:val="00A01698"/>
    <w:rsid w:val="00A16A28"/>
    <w:rsid w:val="00A313F4"/>
    <w:rsid w:val="00A44C7A"/>
    <w:rsid w:val="00A56851"/>
    <w:rsid w:val="00AA1773"/>
    <w:rsid w:val="00AA3140"/>
    <w:rsid w:val="00AC018B"/>
    <w:rsid w:val="00B155C2"/>
    <w:rsid w:val="00B850BF"/>
    <w:rsid w:val="00B873CE"/>
    <w:rsid w:val="00B926AA"/>
    <w:rsid w:val="00B92C36"/>
    <w:rsid w:val="00BF1099"/>
    <w:rsid w:val="00C011C7"/>
    <w:rsid w:val="00C1189D"/>
    <w:rsid w:val="00C70431"/>
    <w:rsid w:val="00C714D2"/>
    <w:rsid w:val="00CA3459"/>
    <w:rsid w:val="00D04CB7"/>
    <w:rsid w:val="00D20695"/>
    <w:rsid w:val="00D8623E"/>
    <w:rsid w:val="00D932AD"/>
    <w:rsid w:val="00DD1A48"/>
    <w:rsid w:val="00DD5752"/>
    <w:rsid w:val="00DF5829"/>
    <w:rsid w:val="00DF7CC8"/>
    <w:rsid w:val="00E40DA0"/>
    <w:rsid w:val="00E83244"/>
    <w:rsid w:val="00E90089"/>
    <w:rsid w:val="00EA13AB"/>
    <w:rsid w:val="00EA3602"/>
    <w:rsid w:val="00ED1661"/>
    <w:rsid w:val="00ED4D11"/>
    <w:rsid w:val="00EE05DB"/>
    <w:rsid w:val="00EF0D03"/>
    <w:rsid w:val="00EF69E4"/>
    <w:rsid w:val="00F1455F"/>
    <w:rsid w:val="00F6663C"/>
    <w:rsid w:val="00F82BF5"/>
    <w:rsid w:val="00F90819"/>
    <w:rsid w:val="00FA34D4"/>
    <w:rsid w:val="00FA6158"/>
    <w:rsid w:val="00FB3F9C"/>
    <w:rsid w:val="00FB5799"/>
    <w:rsid w:val="00FD75B2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7E657"/>
  <w15:docId w15:val="{6DDC87A9-77EE-4634-894E-8DDE8F4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313F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A313F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313F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313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701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20</cp:revision>
  <cp:lastPrinted>2022-09-15T13:14:00Z</cp:lastPrinted>
  <dcterms:created xsi:type="dcterms:W3CDTF">2022-09-15T13:07:00Z</dcterms:created>
  <dcterms:modified xsi:type="dcterms:W3CDTF">2025-05-23T12:08:00Z</dcterms:modified>
</cp:coreProperties>
</file>