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9354"/>
      </w:tblGrid>
      <w:tr w:rsidR="00960509" w:rsidRPr="00AB09D1" w14:paraId="017D5865" w14:textId="77777777" w:rsidTr="00E53692">
        <w:trPr>
          <w:cantSplit/>
          <w:trHeight w:val="284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DBCBF6" w14:textId="77777777" w:rsidR="00960509" w:rsidRPr="00AB09D1" w:rsidRDefault="00960509" w:rsidP="00E53692">
            <w:pPr>
              <w:spacing w:line="360" w:lineRule="auto"/>
              <w:rPr>
                <w:rFonts w:ascii="Tahoma" w:hAnsi="Tahoma" w:cs="Tahoma"/>
                <w:sz w:val="22"/>
              </w:rPr>
            </w:pPr>
            <w:bookmarkStart w:id="0" w:name="_Hlk198629954"/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2C7B26" w14:textId="77777777" w:rsidR="00960509" w:rsidRPr="00AB09D1" w:rsidRDefault="00960509" w:rsidP="00E53692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960509" w:rsidRPr="00AB09D1" w14:paraId="62C7B4C9" w14:textId="77777777" w:rsidTr="00E53692">
        <w:trPr>
          <w:cantSplit/>
          <w:trHeight w:hRule="exact" w:val="28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B4CA45" w14:textId="77777777" w:rsidR="00960509" w:rsidRPr="00AB09D1" w:rsidRDefault="00960509" w:rsidP="00E53692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2C0A004" w14:textId="77777777" w:rsidR="00960509" w:rsidRPr="00AB09D1" w:rsidRDefault="00960509" w:rsidP="00E53692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AB09D1">
              <w:rPr>
                <w:rFonts w:ascii="Tahoma" w:hAnsi="Tahoma" w:cs="Tahoma"/>
                <w:sz w:val="28"/>
                <w:szCs w:val="28"/>
                <w:vertAlign w:val="superscript"/>
              </w:rPr>
              <w:t>(vardas ir pavardė)</w:t>
            </w:r>
          </w:p>
        </w:tc>
      </w:tr>
      <w:tr w:rsidR="00960509" w:rsidRPr="00AB09D1" w14:paraId="38C3927C" w14:textId="77777777" w:rsidTr="00E53692">
        <w:trPr>
          <w:cantSplit/>
          <w:trHeight w:val="34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6F5C43" w14:textId="77777777" w:rsidR="00960509" w:rsidRPr="00AB09D1" w:rsidRDefault="00960509" w:rsidP="00E53692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336A1" w14:textId="77777777" w:rsidR="00960509" w:rsidRPr="00AB09D1" w:rsidRDefault="00960509" w:rsidP="00E53692">
            <w:pPr>
              <w:jc w:val="center"/>
              <w:rPr>
                <w:rFonts w:ascii="Tahoma" w:hAnsi="Tahoma" w:cs="Tahoma"/>
                <w:sz w:val="32"/>
              </w:rPr>
            </w:pPr>
          </w:p>
        </w:tc>
      </w:tr>
      <w:tr w:rsidR="00960509" w:rsidRPr="00AB09D1" w14:paraId="3CFC656D" w14:textId="77777777" w:rsidTr="00E53692">
        <w:trPr>
          <w:cantSplit/>
          <w:trHeight w:hRule="exact" w:val="28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76A46" w14:textId="77777777" w:rsidR="00960509" w:rsidRPr="00AB09D1" w:rsidRDefault="00960509" w:rsidP="00E53692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014E75C" w14:textId="77777777" w:rsidR="00960509" w:rsidRPr="00AB09D1" w:rsidRDefault="00960509" w:rsidP="00E53692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AB09D1">
              <w:rPr>
                <w:rFonts w:ascii="Tahoma" w:hAnsi="Tahoma" w:cs="Tahoma"/>
                <w:sz w:val="28"/>
                <w:szCs w:val="28"/>
                <w:vertAlign w:val="superscript"/>
              </w:rPr>
              <w:t>(gyvenamoji vieta, kontaktinė informacija (elektroninio pašto adresas, telefono numeris ar kita))</w:t>
            </w:r>
          </w:p>
        </w:tc>
      </w:tr>
    </w:tbl>
    <w:p w14:paraId="39CBD87F" w14:textId="77777777" w:rsidR="00960509" w:rsidRPr="00AB09D1" w:rsidRDefault="00960509" w:rsidP="00960509">
      <w:pPr>
        <w:rPr>
          <w:rFonts w:ascii="Tahoma" w:hAnsi="Tahoma" w:cs="Tahom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3"/>
      </w:tblGrid>
      <w:tr w:rsidR="00960509" w:rsidRPr="00AB09D1" w14:paraId="03463066" w14:textId="77777777" w:rsidTr="00E53692">
        <w:tc>
          <w:tcPr>
            <w:tcW w:w="4503" w:type="dxa"/>
          </w:tcPr>
          <w:p w14:paraId="5C3D55B4" w14:textId="77777777" w:rsidR="00960509" w:rsidRPr="00AB09D1" w:rsidRDefault="00960509" w:rsidP="00E53692">
            <w:pPr>
              <w:rPr>
                <w:rFonts w:ascii="Tahoma" w:hAnsi="Tahoma" w:cs="Tahoma"/>
              </w:rPr>
            </w:pPr>
          </w:p>
          <w:p w14:paraId="380DC4DD" w14:textId="77777777" w:rsidR="00960509" w:rsidRPr="00AB09D1" w:rsidRDefault="00960509" w:rsidP="00E53692">
            <w:pPr>
              <w:rPr>
                <w:rFonts w:ascii="Tahoma" w:hAnsi="Tahoma" w:cs="Tahoma"/>
              </w:rPr>
            </w:pPr>
            <w:r w:rsidRPr="00AB09D1">
              <w:rPr>
                <w:rFonts w:ascii="Tahoma" w:hAnsi="Tahoma" w:cs="Tahoma"/>
              </w:rPr>
              <w:t>Vilniaus regioniniam valstybės archyvui</w:t>
            </w:r>
          </w:p>
        </w:tc>
      </w:tr>
    </w:tbl>
    <w:bookmarkEnd w:id="0"/>
    <w:p w14:paraId="1E3ADD65" w14:textId="514836C2" w:rsidR="005C57DF" w:rsidRPr="00AB09D1" w:rsidRDefault="009D5B53">
      <w:pPr>
        <w:spacing w:before="300"/>
        <w:jc w:val="center"/>
        <w:rPr>
          <w:rFonts w:ascii="Tahoma" w:hAnsi="Tahoma" w:cs="Tahoma"/>
          <w:b/>
        </w:rPr>
      </w:pPr>
      <w:r w:rsidRPr="00AB09D1">
        <w:rPr>
          <w:rFonts w:ascii="Tahoma" w:hAnsi="Tahoma" w:cs="Tahoma"/>
          <w:b/>
        </w:rPr>
        <w:br w:type="textWrapping" w:clear="all"/>
      </w:r>
      <w:r w:rsidR="005C57DF" w:rsidRPr="00AB09D1">
        <w:rPr>
          <w:rFonts w:ascii="Tahoma" w:hAnsi="Tahoma" w:cs="Tahoma"/>
          <w:b/>
        </w:rPr>
        <w:t>PRAŠYMAS IŠDUOTI ASMENS ATŽVILGIU TEISMINĖS INSTITUCIJOS PRIIMTĄ SPRENDIMĄ PATVIRTINANČIUS DOKUMENTUS</w:t>
      </w:r>
    </w:p>
    <w:p w14:paraId="534C2529" w14:textId="77777777" w:rsidR="00F01246" w:rsidRPr="00AB09D1" w:rsidRDefault="00F01246" w:rsidP="00F01246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</w:tblGrid>
      <w:tr w:rsidR="006302E8" w:rsidRPr="00AB09D1" w14:paraId="7DB1DBE3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A7BF3" w14:textId="77777777" w:rsidR="006302E8" w:rsidRPr="00AB09D1" w:rsidRDefault="006302E8">
            <w:pPr>
              <w:rPr>
                <w:rFonts w:ascii="Tahoma" w:hAnsi="Tahoma" w:cs="Tahoma"/>
              </w:rPr>
            </w:pPr>
          </w:p>
        </w:tc>
      </w:tr>
      <w:tr w:rsidR="006302E8" w:rsidRPr="00AB09D1" w14:paraId="57275B52" w14:textId="77777777" w:rsidTr="00DD0B01">
        <w:trPr>
          <w:trHeight w:hRule="exact" w:val="284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4D7FAA" w14:textId="77777777" w:rsidR="006302E8" w:rsidRPr="00AB09D1" w:rsidRDefault="006302E8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AB09D1">
              <w:rPr>
                <w:rFonts w:ascii="Tahoma" w:hAnsi="Tahoma" w:cs="Tahoma"/>
                <w:sz w:val="28"/>
                <w:szCs w:val="28"/>
                <w:vertAlign w:val="superscript"/>
              </w:rPr>
              <w:t>(data)</w:t>
            </w:r>
          </w:p>
        </w:tc>
      </w:tr>
    </w:tbl>
    <w:p w14:paraId="1BE74C55" w14:textId="77777777" w:rsidR="006302E8" w:rsidRPr="00AB09D1" w:rsidRDefault="006302E8">
      <w:pPr>
        <w:spacing w:before="180"/>
        <w:rPr>
          <w:rFonts w:ascii="Tahoma" w:hAnsi="Tahoma" w:cs="Tahom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68"/>
        <w:gridCol w:w="966"/>
        <w:gridCol w:w="567"/>
        <w:gridCol w:w="850"/>
        <w:gridCol w:w="4786"/>
        <w:gridCol w:w="957"/>
      </w:tblGrid>
      <w:tr w:rsidR="006302E8" w:rsidRPr="00AB09D1" w14:paraId="0B93FAB5" w14:textId="77777777" w:rsidTr="00AB09D1">
        <w:trPr>
          <w:trHeight w:val="284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80FCE" w14:textId="77777777" w:rsidR="006302E8" w:rsidRPr="00AB09D1" w:rsidRDefault="006302E8" w:rsidP="008C6DDD">
            <w:pPr>
              <w:ind w:firstLine="567"/>
              <w:rPr>
                <w:rFonts w:ascii="Tahoma" w:hAnsi="Tahoma" w:cs="Tahoma"/>
              </w:rPr>
            </w:pPr>
            <w:r w:rsidRPr="00AB09D1">
              <w:rPr>
                <w:rFonts w:ascii="Tahoma" w:hAnsi="Tahoma" w:cs="Tahoma"/>
              </w:rPr>
              <w:t xml:space="preserve">Prašau atlikti paiešką ir išduoti 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330AC9" w14:textId="77777777" w:rsidR="006302E8" w:rsidRPr="00AB09D1" w:rsidRDefault="006302E8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1764B" w14:textId="77777777" w:rsidR="006302E8" w:rsidRPr="00AB09D1" w:rsidRDefault="006302E8">
            <w:pPr>
              <w:jc w:val="center"/>
              <w:rPr>
                <w:rFonts w:ascii="Tahoma" w:hAnsi="Tahoma" w:cs="Tahoma"/>
              </w:rPr>
            </w:pPr>
            <w:r w:rsidRPr="00AB09D1">
              <w:rPr>
                <w:rFonts w:ascii="Tahoma" w:hAnsi="Tahoma" w:cs="Tahoma"/>
              </w:rPr>
              <w:t>teismo</w:t>
            </w:r>
          </w:p>
        </w:tc>
      </w:tr>
      <w:tr w:rsidR="006302E8" w:rsidRPr="00AB09D1" w14:paraId="4A9A5855" w14:textId="77777777" w:rsidTr="00AB09D1">
        <w:trPr>
          <w:trHeight w:hRule="exact" w:val="284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5B4F7" w14:textId="77777777" w:rsidR="006302E8" w:rsidRPr="00AB09D1" w:rsidRDefault="006302E8">
            <w:pPr>
              <w:rPr>
                <w:rFonts w:ascii="Tahoma" w:hAnsi="Tahoma" w:cs="Tahoma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FC3EF3" w14:textId="77777777" w:rsidR="006302E8" w:rsidRPr="00AB09D1" w:rsidRDefault="006302E8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 w:rsidRPr="00AB09D1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(teismo pavadinim</w:t>
            </w:r>
            <w:r w:rsidR="000C5C4D" w:rsidRPr="00AB09D1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as</w:t>
            </w:r>
            <w:r w:rsidRPr="00AB09D1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7B43D" w14:textId="77777777" w:rsidR="006302E8" w:rsidRPr="00AB09D1" w:rsidRDefault="006302E8">
            <w:pPr>
              <w:jc w:val="center"/>
              <w:rPr>
                <w:rFonts w:ascii="Tahoma" w:hAnsi="Tahoma" w:cs="Tahoma"/>
                <w:b/>
                <w:vertAlign w:val="superscript"/>
              </w:rPr>
            </w:pPr>
          </w:p>
        </w:tc>
      </w:tr>
      <w:tr w:rsidR="006302E8" w:rsidRPr="00AB09D1" w14:paraId="6FEA22FA" w14:textId="77777777">
        <w:trPr>
          <w:trHeight w:hRule="exact" w:val="198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B9C5B" w14:textId="77777777" w:rsidR="006302E8" w:rsidRPr="00AB09D1" w:rsidRDefault="006302E8">
            <w:pPr>
              <w:jc w:val="center"/>
              <w:rPr>
                <w:rFonts w:ascii="Tahoma" w:hAnsi="Tahoma" w:cs="Tahoma"/>
                <w:b/>
                <w:vertAlign w:val="superscript"/>
              </w:rPr>
            </w:pPr>
          </w:p>
        </w:tc>
      </w:tr>
      <w:tr w:rsidR="006302E8" w:rsidRPr="00AB09D1" w14:paraId="4D3E649A" w14:textId="77777777" w:rsidTr="00AB09D1">
        <w:trPr>
          <w:trHeight w:val="284"/>
        </w:trPr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4CBB72" w14:textId="77777777" w:rsidR="006302E8" w:rsidRPr="00AB09D1" w:rsidRDefault="006302E8">
            <w:pPr>
              <w:rPr>
                <w:rFonts w:ascii="Tahoma" w:hAnsi="Tahoma" w:cs="Tahoma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FCA2D" w14:textId="77777777" w:rsidR="006302E8" w:rsidRPr="00AB09D1" w:rsidRDefault="006302E8">
            <w:pPr>
              <w:jc w:val="center"/>
              <w:rPr>
                <w:rFonts w:ascii="Tahoma" w:hAnsi="Tahoma" w:cs="Tahoma"/>
                <w:b/>
              </w:rPr>
            </w:pPr>
            <w:r w:rsidRPr="00AB09D1">
              <w:rPr>
                <w:rFonts w:ascii="Tahoma" w:hAnsi="Tahoma" w:cs="Tahoma"/>
                <w:b/>
              </w:rPr>
              <w:t xml:space="preserve">sprendimo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BD7F1" w14:textId="65DD3219" w:rsidR="006302E8" w:rsidRPr="00AB09D1" w:rsidRDefault="00FD66AD">
            <w:pPr>
              <w:rPr>
                <w:rFonts w:ascii="Tahoma" w:hAnsi="Tahoma" w:cs="Tahoma"/>
              </w:rPr>
            </w:pPr>
            <w:r w:rsidRPr="00AB09D1">
              <w:rPr>
                <w:rFonts w:ascii="Tahoma" w:hAnsi="Tahoma" w:cs="Tahoma"/>
              </w:rPr>
              <w:t>apie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583036" w14:textId="77777777" w:rsidR="006302E8" w:rsidRPr="00AB09D1" w:rsidRDefault="006302E8">
            <w:pPr>
              <w:rPr>
                <w:rFonts w:ascii="Tahoma" w:hAnsi="Tahoma" w:cs="Tahoma"/>
              </w:rPr>
            </w:pPr>
          </w:p>
        </w:tc>
      </w:tr>
      <w:tr w:rsidR="006302E8" w:rsidRPr="00AB09D1" w14:paraId="40FE2796" w14:textId="77777777" w:rsidTr="00AB09D1">
        <w:trPr>
          <w:trHeight w:hRule="exact" w:val="291"/>
        </w:trPr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DA651BE" w14:textId="77777777" w:rsidR="006302E8" w:rsidRPr="00AB09D1" w:rsidRDefault="006302E8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 w:rsidRPr="00AB09D1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 (data)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AD226" w14:textId="77777777" w:rsidR="006302E8" w:rsidRPr="00AB09D1" w:rsidRDefault="006302E8">
            <w:pPr>
              <w:jc w:val="center"/>
              <w:rPr>
                <w:rFonts w:ascii="Tahoma" w:hAnsi="Tahoma" w:cs="Tahoma"/>
                <w:vertAlign w:val="superscript"/>
              </w:rPr>
            </w:pP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E7CB379" w14:textId="3E05D44E" w:rsidR="006302E8" w:rsidRPr="00AB09D1" w:rsidRDefault="006302E8">
            <w:pPr>
              <w:rPr>
                <w:rFonts w:ascii="Tahoma" w:hAnsi="Tahoma" w:cs="Tahoma"/>
                <w:b/>
                <w:vertAlign w:val="superscript"/>
              </w:rPr>
            </w:pPr>
            <w:r w:rsidRPr="00AB09D1">
              <w:rPr>
                <w:rFonts w:ascii="Tahoma" w:hAnsi="Tahoma" w:cs="Tahoma"/>
                <w:b/>
                <w:vertAlign w:val="superscript"/>
              </w:rPr>
              <w:t>(</w:t>
            </w:r>
            <w:r w:rsidR="00E5052E" w:rsidRPr="00AB09D1">
              <w:rPr>
                <w:rFonts w:ascii="Tahoma" w:hAnsi="Tahoma" w:cs="Tahoma"/>
                <w:b/>
                <w:vertAlign w:val="superscript"/>
              </w:rPr>
              <w:t>įrašyti</w:t>
            </w:r>
            <w:r w:rsidRPr="00AB09D1">
              <w:rPr>
                <w:rFonts w:ascii="Tahoma" w:hAnsi="Tahoma" w:cs="Tahoma"/>
                <w:b/>
                <w:vertAlign w:val="superscript"/>
              </w:rPr>
              <w:t xml:space="preserve"> –</w:t>
            </w:r>
            <w:r w:rsidR="00EB3E48" w:rsidRPr="00AB09D1">
              <w:rPr>
                <w:rFonts w:ascii="Tahoma" w:hAnsi="Tahoma" w:cs="Tahoma"/>
                <w:b/>
                <w:vertAlign w:val="superscript"/>
              </w:rPr>
              <w:t xml:space="preserve"> </w:t>
            </w:r>
            <w:r w:rsidRPr="00AB09D1">
              <w:rPr>
                <w:rFonts w:ascii="Tahoma" w:hAnsi="Tahoma" w:cs="Tahoma"/>
                <w:b/>
                <w:vertAlign w:val="superscript"/>
              </w:rPr>
              <w:t>santuokos nutraukim</w:t>
            </w:r>
            <w:r w:rsidR="00FD66AD" w:rsidRPr="00AB09D1">
              <w:rPr>
                <w:rFonts w:ascii="Tahoma" w:hAnsi="Tahoma" w:cs="Tahoma"/>
                <w:b/>
                <w:vertAlign w:val="superscript"/>
              </w:rPr>
              <w:t>ą</w:t>
            </w:r>
            <w:r w:rsidRPr="00AB09D1">
              <w:rPr>
                <w:rFonts w:ascii="Tahoma" w:hAnsi="Tahoma" w:cs="Tahoma"/>
                <w:b/>
                <w:vertAlign w:val="superscript"/>
              </w:rPr>
              <w:t xml:space="preserve">, </w:t>
            </w:r>
            <w:r w:rsidR="0032798E" w:rsidRPr="00AB09D1">
              <w:rPr>
                <w:rFonts w:ascii="Tahoma" w:hAnsi="Tahoma" w:cs="Tahoma"/>
                <w:b/>
                <w:vertAlign w:val="superscript"/>
              </w:rPr>
              <w:t>turto padalijim</w:t>
            </w:r>
            <w:r w:rsidR="00FD66AD" w:rsidRPr="00AB09D1">
              <w:rPr>
                <w:rFonts w:ascii="Tahoma" w:hAnsi="Tahoma" w:cs="Tahoma"/>
                <w:b/>
                <w:vertAlign w:val="superscript"/>
              </w:rPr>
              <w:t>ą</w:t>
            </w:r>
            <w:r w:rsidR="0032798E" w:rsidRPr="00AB09D1">
              <w:rPr>
                <w:rFonts w:ascii="Tahoma" w:hAnsi="Tahoma" w:cs="Tahoma"/>
                <w:b/>
                <w:vertAlign w:val="superscript"/>
              </w:rPr>
              <w:t xml:space="preserve">, </w:t>
            </w:r>
            <w:r w:rsidRPr="00AB09D1">
              <w:rPr>
                <w:rFonts w:ascii="Tahoma" w:hAnsi="Tahoma" w:cs="Tahoma"/>
                <w:b/>
                <w:vertAlign w:val="superscript"/>
              </w:rPr>
              <w:t>išlaikym</w:t>
            </w:r>
            <w:r w:rsidR="00A7011B" w:rsidRPr="00AB09D1">
              <w:rPr>
                <w:rFonts w:ascii="Tahoma" w:hAnsi="Tahoma" w:cs="Tahoma"/>
                <w:b/>
                <w:vertAlign w:val="superscript"/>
              </w:rPr>
              <w:t>o</w:t>
            </w:r>
            <w:r w:rsidRPr="00AB09D1">
              <w:rPr>
                <w:rFonts w:ascii="Tahoma" w:hAnsi="Tahoma" w:cs="Tahoma"/>
                <w:b/>
                <w:vertAlign w:val="superscript"/>
              </w:rPr>
              <w:t xml:space="preserve"> (alimentų) priteisim</w:t>
            </w:r>
            <w:r w:rsidR="00FD66AD" w:rsidRPr="00AB09D1">
              <w:rPr>
                <w:rFonts w:ascii="Tahoma" w:hAnsi="Tahoma" w:cs="Tahoma"/>
                <w:b/>
                <w:vertAlign w:val="superscript"/>
              </w:rPr>
              <w:t>ą</w:t>
            </w:r>
            <w:r w:rsidRPr="00AB09D1">
              <w:rPr>
                <w:rFonts w:ascii="Tahoma" w:hAnsi="Tahoma" w:cs="Tahoma"/>
                <w:b/>
                <w:vertAlign w:val="superscript"/>
              </w:rPr>
              <w:t xml:space="preserve"> </w:t>
            </w:r>
            <w:r w:rsidR="00E5052E" w:rsidRPr="00AB09D1">
              <w:rPr>
                <w:rFonts w:ascii="Tahoma" w:hAnsi="Tahoma" w:cs="Tahoma"/>
                <w:b/>
                <w:vertAlign w:val="superscript"/>
              </w:rPr>
              <w:t>ar</w:t>
            </w:r>
            <w:r w:rsidRPr="00AB09D1">
              <w:rPr>
                <w:rFonts w:ascii="Tahoma" w:hAnsi="Tahoma" w:cs="Tahoma"/>
                <w:b/>
                <w:vertAlign w:val="superscript"/>
              </w:rPr>
              <w:t xml:space="preserve"> kt.)</w:t>
            </w:r>
          </w:p>
        </w:tc>
      </w:tr>
      <w:tr w:rsidR="006302E8" w:rsidRPr="00AB09D1" w14:paraId="789C3319" w14:textId="77777777">
        <w:trPr>
          <w:trHeight w:hRule="exact" w:val="198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17E6E" w14:textId="77777777" w:rsidR="006302E8" w:rsidRPr="00AB09D1" w:rsidRDefault="006302E8">
            <w:pPr>
              <w:jc w:val="center"/>
              <w:rPr>
                <w:rFonts w:ascii="Tahoma" w:hAnsi="Tahoma" w:cs="Tahoma"/>
                <w:b/>
                <w:vertAlign w:val="superscript"/>
              </w:rPr>
            </w:pPr>
          </w:p>
        </w:tc>
      </w:tr>
      <w:tr w:rsidR="006302E8" w:rsidRPr="00AB09D1" w14:paraId="7F701DA4" w14:textId="77777777">
        <w:trPr>
          <w:trHeight w:val="284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15114" w14:textId="77777777" w:rsidR="006302E8" w:rsidRPr="00AB09D1" w:rsidRDefault="006302E8">
            <w:pPr>
              <w:rPr>
                <w:rFonts w:ascii="Tahoma" w:hAnsi="Tahoma" w:cs="Tahoma"/>
              </w:rPr>
            </w:pPr>
            <w:r w:rsidRPr="00AB09D1">
              <w:rPr>
                <w:rFonts w:ascii="Tahoma" w:hAnsi="Tahoma" w:cs="Tahoma"/>
              </w:rPr>
              <w:t>patvirtintą kopiją.</w:t>
            </w:r>
          </w:p>
        </w:tc>
      </w:tr>
      <w:tr w:rsidR="006302E8" w:rsidRPr="00AB09D1" w14:paraId="015B2A45" w14:textId="77777777">
        <w:trPr>
          <w:trHeight w:hRule="exact" w:val="198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E1152" w14:textId="77777777" w:rsidR="006302E8" w:rsidRPr="00AB09D1" w:rsidRDefault="006302E8">
            <w:pPr>
              <w:jc w:val="center"/>
              <w:rPr>
                <w:rFonts w:ascii="Tahoma" w:hAnsi="Tahoma" w:cs="Tahoma"/>
                <w:b/>
                <w:vertAlign w:val="superscript"/>
              </w:rPr>
            </w:pPr>
          </w:p>
        </w:tc>
      </w:tr>
      <w:tr w:rsidR="006302E8" w:rsidRPr="00AB09D1" w14:paraId="1C063A6F" w14:textId="77777777" w:rsidTr="00AB09D1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14461" w14:textId="0B58AEEF" w:rsidR="006302E8" w:rsidRPr="00AB09D1" w:rsidRDefault="000A5267" w:rsidP="00863D06">
            <w:pPr>
              <w:rPr>
                <w:rFonts w:ascii="Tahoma" w:hAnsi="Tahoma" w:cs="Tahoma"/>
              </w:rPr>
            </w:pPr>
            <w:r w:rsidRPr="00AB09D1">
              <w:rPr>
                <w:rFonts w:ascii="Tahoma" w:hAnsi="Tahoma" w:cs="Tahoma"/>
              </w:rPr>
              <w:t>Pareiškėjas</w:t>
            </w:r>
            <w:r w:rsidR="008632B9" w:rsidRPr="00AB09D1">
              <w:rPr>
                <w:rFonts w:ascii="Tahoma" w:hAnsi="Tahoma" w:cs="Tahoma"/>
              </w:rPr>
              <w:t>:</w:t>
            </w:r>
          </w:p>
        </w:tc>
        <w:tc>
          <w:tcPr>
            <w:tcW w:w="82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58F045" w14:textId="77777777" w:rsidR="006302E8" w:rsidRPr="00AB09D1" w:rsidRDefault="006302E8">
            <w:pPr>
              <w:rPr>
                <w:rFonts w:ascii="Tahoma" w:hAnsi="Tahoma" w:cs="Tahoma"/>
              </w:rPr>
            </w:pPr>
          </w:p>
        </w:tc>
      </w:tr>
      <w:tr w:rsidR="006302E8" w:rsidRPr="00AB09D1" w14:paraId="3FA77FF9" w14:textId="77777777" w:rsidTr="00AB09D1">
        <w:trPr>
          <w:trHeight w:hRule="exact"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C685D" w14:textId="77777777" w:rsidR="006302E8" w:rsidRPr="00AB09D1" w:rsidRDefault="006302E8">
            <w:pPr>
              <w:rPr>
                <w:rFonts w:ascii="Tahoma" w:hAnsi="Tahoma" w:cs="Tahoma"/>
              </w:rPr>
            </w:pP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F3C842D" w14:textId="12E432C0" w:rsidR="006302E8" w:rsidRPr="00AB09D1" w:rsidRDefault="006302E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B09D1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(vardas ir pavardė, </w:t>
            </w:r>
            <w:r w:rsidR="00087894" w:rsidRPr="00AB09D1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gimimo metai, </w:t>
            </w:r>
            <w:r w:rsidRPr="00AB09D1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tėvo vardas)</w:t>
            </w:r>
          </w:p>
        </w:tc>
      </w:tr>
      <w:tr w:rsidR="006302E8" w:rsidRPr="00AB09D1" w14:paraId="53DBA262" w14:textId="77777777">
        <w:trPr>
          <w:trHeight w:hRule="exact" w:val="198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55431" w14:textId="77777777" w:rsidR="006302E8" w:rsidRPr="00AB09D1" w:rsidRDefault="006302E8">
            <w:pPr>
              <w:jc w:val="center"/>
              <w:rPr>
                <w:rFonts w:ascii="Tahoma" w:hAnsi="Tahoma" w:cs="Tahoma"/>
                <w:b/>
                <w:vertAlign w:val="superscript"/>
              </w:rPr>
            </w:pPr>
          </w:p>
        </w:tc>
      </w:tr>
      <w:tr w:rsidR="006302E8" w:rsidRPr="00AB09D1" w14:paraId="35EF63B1" w14:textId="77777777" w:rsidTr="00AB09D1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1677D" w14:textId="77777777" w:rsidR="006302E8" w:rsidRPr="00AB09D1" w:rsidRDefault="006302E8" w:rsidP="00863D06">
            <w:pPr>
              <w:rPr>
                <w:rFonts w:ascii="Tahoma" w:hAnsi="Tahoma" w:cs="Tahoma"/>
              </w:rPr>
            </w:pPr>
            <w:r w:rsidRPr="00AB09D1">
              <w:rPr>
                <w:rFonts w:ascii="Tahoma" w:hAnsi="Tahoma" w:cs="Tahoma"/>
              </w:rPr>
              <w:t>Atsakovas</w:t>
            </w:r>
            <w:r w:rsidR="008632B9" w:rsidRPr="00AB09D1">
              <w:rPr>
                <w:rFonts w:ascii="Tahoma" w:hAnsi="Tahoma" w:cs="Tahoma"/>
              </w:rPr>
              <w:t>:</w:t>
            </w:r>
          </w:p>
        </w:tc>
        <w:tc>
          <w:tcPr>
            <w:tcW w:w="82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1BF0BD" w14:textId="77777777" w:rsidR="006302E8" w:rsidRPr="00AB09D1" w:rsidRDefault="006302E8">
            <w:pPr>
              <w:rPr>
                <w:rFonts w:ascii="Tahoma" w:hAnsi="Tahoma" w:cs="Tahoma"/>
              </w:rPr>
            </w:pPr>
          </w:p>
        </w:tc>
      </w:tr>
      <w:tr w:rsidR="006302E8" w:rsidRPr="00AB09D1" w14:paraId="5E3C1D90" w14:textId="77777777" w:rsidTr="00AB09D1">
        <w:trPr>
          <w:trHeight w:hRule="exact"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05FC2" w14:textId="77777777" w:rsidR="006302E8" w:rsidRPr="00AB09D1" w:rsidRDefault="006302E8">
            <w:pPr>
              <w:rPr>
                <w:rFonts w:ascii="Tahoma" w:hAnsi="Tahoma" w:cs="Tahoma"/>
              </w:rPr>
            </w:pP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3F662E1" w14:textId="77777777" w:rsidR="006302E8" w:rsidRPr="00AB09D1" w:rsidRDefault="006302E8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 w:rsidRPr="00AB09D1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(vardas ir pavardė, </w:t>
            </w:r>
            <w:r w:rsidR="00087894" w:rsidRPr="00AB09D1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gimimo metai, </w:t>
            </w:r>
            <w:r w:rsidRPr="00AB09D1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tėvo vardas)</w:t>
            </w:r>
          </w:p>
        </w:tc>
      </w:tr>
      <w:tr w:rsidR="006302E8" w:rsidRPr="00AB09D1" w14:paraId="193BAE87" w14:textId="77777777">
        <w:trPr>
          <w:trHeight w:hRule="exact" w:val="198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7169F" w14:textId="77777777" w:rsidR="006302E8" w:rsidRPr="00AB09D1" w:rsidRDefault="006302E8">
            <w:pPr>
              <w:rPr>
                <w:rFonts w:ascii="Tahoma" w:hAnsi="Tahoma" w:cs="Tahoma"/>
              </w:rPr>
            </w:pPr>
          </w:p>
        </w:tc>
      </w:tr>
      <w:tr w:rsidR="006302E8" w:rsidRPr="00AB09D1" w14:paraId="1AF61D85" w14:textId="77777777" w:rsidTr="00AB09D1">
        <w:trPr>
          <w:trHeight w:val="28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31F93" w14:textId="77777777" w:rsidR="006302E8" w:rsidRPr="00AB09D1" w:rsidRDefault="006302E8" w:rsidP="00863D06">
            <w:pPr>
              <w:spacing w:line="360" w:lineRule="exact"/>
              <w:rPr>
                <w:rFonts w:ascii="Tahoma" w:hAnsi="Tahoma" w:cs="Tahoma"/>
              </w:rPr>
            </w:pPr>
            <w:r w:rsidRPr="00AB09D1">
              <w:rPr>
                <w:rFonts w:ascii="Tahoma" w:hAnsi="Tahoma" w:cs="Tahoma"/>
              </w:rPr>
              <w:t>Papildoma informacija</w:t>
            </w:r>
            <w:r w:rsidR="00CE7A59" w:rsidRPr="00AB09D1">
              <w:rPr>
                <w:rFonts w:ascii="Tahoma" w:hAnsi="Tahoma" w:cs="Tahoma"/>
              </w:rPr>
              <w:t>:</w:t>
            </w:r>
            <w:r w:rsidRPr="00AB09D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FF1C87" w14:textId="77777777" w:rsidR="006302E8" w:rsidRPr="00AB09D1" w:rsidRDefault="006302E8">
            <w:pPr>
              <w:spacing w:line="360" w:lineRule="exact"/>
              <w:rPr>
                <w:rFonts w:ascii="Tahoma" w:hAnsi="Tahoma" w:cs="Tahoma"/>
              </w:rPr>
            </w:pPr>
          </w:p>
        </w:tc>
      </w:tr>
      <w:tr w:rsidR="00A83D17" w:rsidRPr="00AB09D1" w14:paraId="312D8122" w14:textId="77777777" w:rsidTr="00651474">
        <w:trPr>
          <w:trHeight w:val="284"/>
        </w:trPr>
        <w:tc>
          <w:tcPr>
            <w:tcW w:w="98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08C9AC" w14:textId="77777777" w:rsidR="00A83D17" w:rsidRPr="00AB09D1" w:rsidRDefault="00A83D17" w:rsidP="00651474">
            <w:pPr>
              <w:spacing w:line="360" w:lineRule="exact"/>
              <w:rPr>
                <w:rFonts w:ascii="Tahoma" w:hAnsi="Tahoma" w:cs="Tahoma"/>
              </w:rPr>
            </w:pPr>
          </w:p>
        </w:tc>
      </w:tr>
      <w:tr w:rsidR="006302E8" w:rsidRPr="00AB09D1" w14:paraId="18530C49" w14:textId="77777777">
        <w:trPr>
          <w:trHeight w:val="284"/>
        </w:trPr>
        <w:tc>
          <w:tcPr>
            <w:tcW w:w="98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2FFEE9" w14:textId="77777777" w:rsidR="006302E8" w:rsidRPr="00AB09D1" w:rsidRDefault="006302E8">
            <w:pPr>
              <w:spacing w:line="360" w:lineRule="exact"/>
              <w:rPr>
                <w:rFonts w:ascii="Tahoma" w:hAnsi="Tahoma" w:cs="Tahoma"/>
              </w:rPr>
            </w:pPr>
          </w:p>
        </w:tc>
      </w:tr>
      <w:tr w:rsidR="00EB3E48" w:rsidRPr="00AB09D1" w14:paraId="0554B22B" w14:textId="77777777" w:rsidTr="00DD0B01">
        <w:trPr>
          <w:trHeight w:hRule="exact" w:val="284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A9C9D8C" w14:textId="2C21C872" w:rsidR="00EB3E48" w:rsidRPr="00AB09D1" w:rsidRDefault="00EB3E48" w:rsidP="000A7AFD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 w:rsidRPr="00AB09D1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(</w:t>
            </w:r>
            <w:r w:rsidR="000A5267" w:rsidRPr="00AB09D1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pareiškėjo</w:t>
            </w:r>
            <w:r w:rsidRPr="00AB09D1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 xml:space="preserve"> ir atsakovo gyvenamosios vietos deklaravimo (registracijos) vieta teismo proceso metu, kita informacija)</w:t>
            </w:r>
          </w:p>
        </w:tc>
      </w:tr>
    </w:tbl>
    <w:p w14:paraId="0ABAEDA0" w14:textId="77777777" w:rsidR="006302E8" w:rsidRPr="00AB09D1" w:rsidRDefault="006302E8">
      <w:pPr>
        <w:spacing w:before="60"/>
        <w:rPr>
          <w:rFonts w:ascii="Tahoma" w:hAnsi="Tahoma" w:cs="Tahoma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3"/>
        <w:gridCol w:w="8078"/>
      </w:tblGrid>
      <w:tr w:rsidR="006302E8" w:rsidRPr="00AB09D1" w14:paraId="7C7CE6BF" w14:textId="77777777" w:rsidTr="00F61591">
        <w:trPr>
          <w:trHeight w:val="397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AD7C2" w14:textId="77777777" w:rsidR="006302E8" w:rsidRPr="00AB09D1" w:rsidRDefault="006302E8" w:rsidP="00F61591">
            <w:pPr>
              <w:rPr>
                <w:rFonts w:ascii="Tahoma" w:hAnsi="Tahoma" w:cs="Tahoma"/>
              </w:rPr>
            </w:pPr>
            <w:r w:rsidRPr="00AB09D1">
              <w:rPr>
                <w:rFonts w:ascii="Tahoma" w:hAnsi="Tahoma" w:cs="Tahoma"/>
              </w:rPr>
              <w:t>PRIDEDAMA.</w:t>
            </w:r>
          </w:p>
        </w:tc>
        <w:tc>
          <w:tcPr>
            <w:tcW w:w="8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41601" w14:textId="77777777" w:rsidR="006302E8" w:rsidRPr="00AB09D1" w:rsidRDefault="006302E8">
            <w:pPr>
              <w:rPr>
                <w:rFonts w:ascii="Tahoma" w:hAnsi="Tahoma" w:cs="Tahoma"/>
              </w:rPr>
            </w:pPr>
          </w:p>
        </w:tc>
      </w:tr>
      <w:tr w:rsidR="006302E8" w:rsidRPr="00AB09D1" w14:paraId="57C7A305" w14:textId="77777777" w:rsidTr="00DD0B01">
        <w:trPr>
          <w:trHeight w:hRule="exact" w:val="284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EAD2B0A" w14:textId="77777777" w:rsidR="006302E8" w:rsidRPr="00AB09D1" w:rsidRDefault="006302E8">
            <w:pPr>
              <w:rPr>
                <w:rFonts w:ascii="Tahoma" w:hAnsi="Tahoma" w:cs="Tahoma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591000" w14:textId="6DC61573" w:rsidR="006302E8" w:rsidRPr="00AB09D1" w:rsidRDefault="006302E8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AB09D1">
              <w:rPr>
                <w:rFonts w:ascii="Tahoma" w:hAnsi="Tahoma" w:cs="Tahoma"/>
                <w:sz w:val="28"/>
                <w:szCs w:val="28"/>
                <w:vertAlign w:val="superscript"/>
              </w:rPr>
              <w:t>(asmens tapatybę, atstovavimą (jei reik</w:t>
            </w:r>
            <w:r w:rsidR="009E1C10" w:rsidRPr="00AB09D1">
              <w:rPr>
                <w:rFonts w:ascii="Tahoma" w:hAnsi="Tahoma" w:cs="Tahoma"/>
                <w:sz w:val="28"/>
                <w:szCs w:val="28"/>
                <w:vertAlign w:val="superscript"/>
              </w:rPr>
              <w:t>alinga</w:t>
            </w:r>
            <w:r w:rsidRPr="00AB09D1">
              <w:rPr>
                <w:rFonts w:ascii="Tahoma" w:hAnsi="Tahoma" w:cs="Tahoma"/>
                <w:sz w:val="28"/>
                <w:szCs w:val="28"/>
                <w:vertAlign w:val="superscript"/>
              </w:rPr>
              <w:t>) patvirtinančių dokumentų kopij</w:t>
            </w:r>
            <w:r w:rsidR="00F61591" w:rsidRPr="00AB09D1">
              <w:rPr>
                <w:rFonts w:ascii="Tahoma" w:hAnsi="Tahoma" w:cs="Tahoma"/>
                <w:sz w:val="28"/>
                <w:szCs w:val="28"/>
                <w:vertAlign w:val="superscript"/>
              </w:rPr>
              <w:t>o</w:t>
            </w:r>
            <w:r w:rsidRPr="00AB09D1">
              <w:rPr>
                <w:rFonts w:ascii="Tahoma" w:hAnsi="Tahoma" w:cs="Tahoma"/>
                <w:sz w:val="28"/>
                <w:szCs w:val="28"/>
                <w:vertAlign w:val="superscript"/>
              </w:rPr>
              <w:t>s)</w:t>
            </w:r>
          </w:p>
        </w:tc>
      </w:tr>
    </w:tbl>
    <w:p w14:paraId="41E514B4" w14:textId="77777777" w:rsidR="006302E8" w:rsidRPr="00AB09D1" w:rsidRDefault="006302E8">
      <w:pPr>
        <w:rPr>
          <w:rFonts w:ascii="Tahoma" w:hAnsi="Tahoma" w:cs="Tahoma"/>
          <w:sz w:val="2"/>
          <w:szCs w:val="2"/>
        </w:rPr>
      </w:pPr>
    </w:p>
    <w:p w14:paraId="36F0B78F" w14:textId="77777777" w:rsidR="00DA3B41" w:rsidRPr="00AB09D1" w:rsidRDefault="00DA3B41">
      <w:pPr>
        <w:rPr>
          <w:rFonts w:ascii="Tahoma" w:hAnsi="Tahoma" w:cs="Tahoma"/>
          <w:sz w:val="2"/>
          <w:szCs w:val="2"/>
        </w:rPr>
      </w:pPr>
    </w:p>
    <w:p w14:paraId="7165E3FD" w14:textId="77777777" w:rsidR="00DA3B41" w:rsidRPr="00AB09D1" w:rsidRDefault="00DA3B41">
      <w:pPr>
        <w:rPr>
          <w:rFonts w:ascii="Tahoma" w:hAnsi="Tahoma" w:cs="Tahoma"/>
          <w:sz w:val="2"/>
          <w:szCs w:val="2"/>
        </w:rPr>
      </w:pPr>
    </w:p>
    <w:p w14:paraId="2AAE7E2D" w14:textId="77777777" w:rsidR="00DA3B41" w:rsidRPr="00AB09D1" w:rsidRDefault="00DA3B41">
      <w:pPr>
        <w:rPr>
          <w:rFonts w:ascii="Tahoma" w:hAnsi="Tahoma" w:cs="Tahoma"/>
          <w:sz w:val="20"/>
          <w:szCs w:val="20"/>
        </w:rPr>
      </w:pPr>
    </w:p>
    <w:tbl>
      <w:tblPr>
        <w:tblW w:w="9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9"/>
        <w:gridCol w:w="1811"/>
        <w:gridCol w:w="650"/>
        <w:gridCol w:w="3207"/>
      </w:tblGrid>
      <w:tr w:rsidR="001657E7" w:rsidRPr="00AB09D1" w14:paraId="261023AE" w14:textId="77777777" w:rsidTr="009556D6">
        <w:tc>
          <w:tcPr>
            <w:tcW w:w="9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BA4FB6" w14:textId="77777777" w:rsidR="001657E7" w:rsidRPr="00AB09D1" w:rsidRDefault="001657E7" w:rsidP="009556D6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B09D1">
              <w:rPr>
                <w:rFonts w:ascii="Tahoma" w:hAnsi="Tahoma" w:cs="Tahoma"/>
                <w:b/>
                <w:bCs/>
              </w:rPr>
              <w:t xml:space="preserve">Atsakymą </w:t>
            </w:r>
            <w:r w:rsidRPr="00AB09D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AB09D1">
              <w:rPr>
                <w:rFonts w:ascii="Tahoma" w:hAnsi="Tahoma" w:cs="Tahoma"/>
                <w:b/>
                <w:bCs/>
                <w:sz w:val="20"/>
                <w:szCs w:val="20"/>
              </w:rPr>
              <w:t>x</w:t>
            </w:r>
            <w:r w:rsidRPr="00AB09D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AB09D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)</w:t>
            </w:r>
            <w:r w:rsidRPr="00AB09D1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p w14:paraId="6F90EE3A" w14:textId="77777777" w:rsidR="001657E7" w:rsidRPr="00AB09D1" w:rsidRDefault="001657E7" w:rsidP="009556D6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B09D1">
              <w:rPr>
                <w:rFonts w:ascii="Tahoma" w:hAnsi="Tahoma" w:cs="Tahoma"/>
              </w:rPr>
              <w:t xml:space="preserve">atvyksiu atsiimti į archyvą □ / siųsti paštu registruota siunta □ </w:t>
            </w:r>
            <w:r w:rsidRPr="00AB09D1">
              <w:rPr>
                <w:rFonts w:ascii="Tahoma" w:hAnsi="Tahoma" w:cs="Tahoma"/>
                <w:b/>
                <w:sz w:val="16"/>
                <w:szCs w:val="16"/>
                <w:shd w:val="clear" w:color="auto" w:fill="D9D9D9" w:themeFill="background1" w:themeFillShade="D9"/>
              </w:rPr>
              <w:t>(siuntimo išlaidas apmoka užsakovas)</w:t>
            </w:r>
          </w:p>
        </w:tc>
      </w:tr>
      <w:tr w:rsidR="001657E7" w:rsidRPr="00AB09D1" w14:paraId="14357757" w14:textId="77777777" w:rsidTr="009556D6">
        <w:trPr>
          <w:trHeight w:val="454"/>
        </w:trPr>
        <w:tc>
          <w:tcPr>
            <w:tcW w:w="9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358062" w14:textId="77777777" w:rsidR="001657E7" w:rsidRPr="00AB09D1" w:rsidRDefault="001657E7" w:rsidP="009556D6">
            <w:pPr>
              <w:spacing w:line="360" w:lineRule="auto"/>
              <w:jc w:val="both"/>
              <w:rPr>
                <w:rFonts w:ascii="Tahoma" w:hAnsi="Tahoma" w:cs="Tahoma"/>
                <w:i/>
                <w:iCs/>
              </w:rPr>
            </w:pPr>
            <w:r w:rsidRPr="00AB09D1">
              <w:rPr>
                <w:rFonts w:ascii="Tahoma" w:hAnsi="Tahoma" w:cs="Tahoma"/>
                <w:i/>
                <w:iCs/>
              </w:rPr>
              <w:t>arba</w:t>
            </w:r>
          </w:p>
          <w:p w14:paraId="238B15F5" w14:textId="77777777" w:rsidR="001657E7" w:rsidRPr="00AB09D1" w:rsidRDefault="001657E7" w:rsidP="009556D6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AB09D1">
              <w:rPr>
                <w:rFonts w:ascii="Tahoma" w:hAnsi="Tahoma" w:cs="Tahoma"/>
              </w:rPr>
              <w:t>parengti elektroninį dokumentą (</w:t>
            </w:r>
            <w:proofErr w:type="spellStart"/>
            <w:r w:rsidRPr="00AB09D1">
              <w:rPr>
                <w:rFonts w:ascii="Tahoma" w:hAnsi="Tahoma" w:cs="Tahoma"/>
              </w:rPr>
              <w:t>adoc</w:t>
            </w:r>
            <w:proofErr w:type="spellEnd"/>
            <w:r w:rsidRPr="00AB09D1">
              <w:rPr>
                <w:rFonts w:ascii="Tahoma" w:hAnsi="Tahoma" w:cs="Tahoma"/>
              </w:rPr>
              <w:t xml:space="preserve">) ir siųsti: per E. pristatymo sistemą □ ___________ / </w:t>
            </w:r>
          </w:p>
          <w:p w14:paraId="29D61020" w14:textId="77777777" w:rsidR="001657E7" w:rsidRPr="00AB09D1" w:rsidRDefault="001657E7" w:rsidP="009556D6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AB09D1">
              <w:rPr>
                <w:rFonts w:ascii="Tahoma" w:hAnsi="Tahoma" w:cs="Tahoma"/>
              </w:rPr>
              <w:t xml:space="preserve">elektroniniu paštu □ ___________________________________________ . </w:t>
            </w:r>
          </w:p>
        </w:tc>
      </w:tr>
      <w:tr w:rsidR="001657E7" w:rsidRPr="00AB09D1" w14:paraId="74FBA0D5" w14:textId="77777777" w:rsidTr="009556D6">
        <w:trPr>
          <w:cantSplit/>
        </w:trPr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14:paraId="623004AB" w14:textId="77777777" w:rsidR="001657E7" w:rsidRPr="00AB09D1" w:rsidRDefault="001657E7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F3266" w14:textId="77777777" w:rsidR="001657E7" w:rsidRPr="00AB09D1" w:rsidRDefault="001657E7" w:rsidP="009556D6">
            <w:pPr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672FF992" w14:textId="77777777" w:rsidR="00AB09D1" w:rsidRPr="00AB09D1" w:rsidRDefault="00AB09D1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8653FF" w14:textId="77777777" w:rsidR="001657E7" w:rsidRPr="00AB09D1" w:rsidRDefault="001657E7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11E13" w14:textId="77777777" w:rsidR="001657E7" w:rsidRPr="00AB09D1" w:rsidRDefault="001657E7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1657E7" w:rsidRPr="00AB09D1" w14:paraId="7D9B2917" w14:textId="77777777" w:rsidTr="009556D6">
        <w:trPr>
          <w:cantSplit/>
          <w:trHeight w:hRule="exact" w:val="284"/>
        </w:trPr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14:paraId="7455F4BA" w14:textId="77777777" w:rsidR="001657E7" w:rsidRPr="00AB09D1" w:rsidRDefault="001657E7" w:rsidP="009556D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9A6C66" w14:textId="77777777" w:rsidR="001657E7" w:rsidRPr="00AB09D1" w:rsidRDefault="001657E7" w:rsidP="009556D6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AB09D1">
              <w:rPr>
                <w:rFonts w:ascii="Tahoma" w:hAnsi="Tahoma" w:cs="Tahoma"/>
                <w:sz w:val="28"/>
                <w:szCs w:val="28"/>
                <w:vertAlign w:val="superscript"/>
              </w:rPr>
              <w:t>(parašas)</w:t>
            </w:r>
          </w:p>
        </w:tc>
        <w:tc>
          <w:tcPr>
            <w:tcW w:w="6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D3D06" w14:textId="77777777" w:rsidR="001657E7" w:rsidRPr="00AB09D1" w:rsidRDefault="001657E7" w:rsidP="009556D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5B0351" w14:textId="77777777" w:rsidR="001657E7" w:rsidRPr="00AB09D1" w:rsidRDefault="001657E7" w:rsidP="009556D6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AB09D1">
              <w:rPr>
                <w:rFonts w:ascii="Tahoma" w:hAnsi="Tahoma" w:cs="Tahoma"/>
                <w:sz w:val="28"/>
                <w:szCs w:val="28"/>
                <w:vertAlign w:val="superscript"/>
              </w:rPr>
              <w:t>(vardas ir pavardė)</w:t>
            </w:r>
          </w:p>
        </w:tc>
      </w:tr>
    </w:tbl>
    <w:p w14:paraId="0F624D84" w14:textId="77777777" w:rsidR="00DA3B41" w:rsidRPr="00AB09D1" w:rsidRDefault="00DA3B41">
      <w:pPr>
        <w:rPr>
          <w:rFonts w:ascii="Tahoma" w:hAnsi="Tahoma" w:cs="Tahoma"/>
          <w:sz w:val="20"/>
          <w:szCs w:val="20"/>
        </w:rPr>
      </w:pPr>
    </w:p>
    <w:sectPr w:rsidR="00DA3B41" w:rsidRPr="00AB09D1" w:rsidSect="001F658C">
      <w:headerReference w:type="default" r:id="rId6"/>
      <w:pgSz w:w="11906" w:h="16838" w:code="9"/>
      <w:pgMar w:top="567" w:right="567" w:bottom="45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0016" w14:textId="77777777" w:rsidR="00FC3E28" w:rsidRDefault="00FC3E28">
      <w:r>
        <w:separator/>
      </w:r>
    </w:p>
  </w:endnote>
  <w:endnote w:type="continuationSeparator" w:id="0">
    <w:p w14:paraId="766C1D7E" w14:textId="77777777" w:rsidR="00FC3E28" w:rsidRDefault="00FC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0AA8" w14:textId="77777777" w:rsidR="00FC3E28" w:rsidRDefault="00FC3E28">
      <w:r>
        <w:separator/>
      </w:r>
    </w:p>
  </w:footnote>
  <w:footnote w:type="continuationSeparator" w:id="0">
    <w:p w14:paraId="7AC52EE6" w14:textId="77777777" w:rsidR="00FC3E28" w:rsidRDefault="00FC3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C12F" w14:textId="77777777" w:rsidR="00960509" w:rsidRPr="00E2759F" w:rsidRDefault="00960509" w:rsidP="00960509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jc w:val="center"/>
      <w:rPr>
        <w:rFonts w:ascii="Tahoma" w:hAnsi="Tahoma" w:cs="Tahoma"/>
        <w:b/>
        <w:bCs/>
        <w:sz w:val="18"/>
        <w:szCs w:val="18"/>
      </w:rPr>
    </w:pPr>
    <w:r w:rsidRPr="00E2759F">
      <w:rPr>
        <w:rFonts w:ascii="Tahoma" w:hAnsi="Tahoma" w:cs="Tahoma"/>
        <w:b/>
        <w:bCs/>
        <w:sz w:val="18"/>
        <w:szCs w:val="18"/>
      </w:rPr>
      <w:t>VILNIAUS REGIONINIS VALSTYBĖS ARCHYVAS</w:t>
    </w:r>
  </w:p>
  <w:p w14:paraId="6AB42919" w14:textId="77777777" w:rsidR="00960509" w:rsidRPr="00E2759F" w:rsidRDefault="00960509" w:rsidP="00960509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rPr>
        <w:rFonts w:ascii="Tahoma" w:hAnsi="Tahoma" w:cs="Tahoma"/>
      </w:rPr>
    </w:pPr>
    <w:r w:rsidRPr="00E2759F">
      <w:rPr>
        <w:rFonts w:ascii="Tahoma" w:hAnsi="Tahoma" w:cs="Tahoma"/>
      </w:rPr>
      <w:t>Gauta</w:t>
    </w:r>
  </w:p>
  <w:p w14:paraId="1C999C0B" w14:textId="77777777" w:rsidR="00960509" w:rsidRPr="00E2759F" w:rsidRDefault="00960509" w:rsidP="00960509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rPr>
        <w:rFonts w:ascii="Tahoma" w:hAnsi="Tahoma" w:cs="Tahoma"/>
      </w:rPr>
    </w:pPr>
    <w:r w:rsidRPr="00E2759F">
      <w:rPr>
        <w:rFonts w:ascii="Tahoma" w:hAnsi="Tahoma" w:cs="Tahoma"/>
      </w:rPr>
      <w:t>20                       Nr. GP-</w:t>
    </w:r>
  </w:p>
  <w:p w14:paraId="4C04246B" w14:textId="77777777" w:rsidR="00960509" w:rsidRPr="0085498F" w:rsidRDefault="00960509" w:rsidP="00960509">
    <w:pPr>
      <w:pStyle w:val="Antrats"/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41"/>
    <w:rsid w:val="00010F0F"/>
    <w:rsid w:val="00087894"/>
    <w:rsid w:val="000A0E5C"/>
    <w:rsid w:val="000A5267"/>
    <w:rsid w:val="000B536A"/>
    <w:rsid w:val="000C5C4D"/>
    <w:rsid w:val="001332AA"/>
    <w:rsid w:val="001657E7"/>
    <w:rsid w:val="00174B4E"/>
    <w:rsid w:val="001A005B"/>
    <w:rsid w:val="001B1409"/>
    <w:rsid w:val="001C4FA2"/>
    <w:rsid w:val="001F658C"/>
    <w:rsid w:val="00215013"/>
    <w:rsid w:val="002447E2"/>
    <w:rsid w:val="002656C3"/>
    <w:rsid w:val="002961EE"/>
    <w:rsid w:val="002C4F3F"/>
    <w:rsid w:val="0032798E"/>
    <w:rsid w:val="003318C8"/>
    <w:rsid w:val="003C75B7"/>
    <w:rsid w:val="003D180E"/>
    <w:rsid w:val="003E28CC"/>
    <w:rsid w:val="003E4DBE"/>
    <w:rsid w:val="004613EB"/>
    <w:rsid w:val="00480A04"/>
    <w:rsid w:val="004958C6"/>
    <w:rsid w:val="004A3BDA"/>
    <w:rsid w:val="004C4438"/>
    <w:rsid w:val="004C6380"/>
    <w:rsid w:val="004E44FC"/>
    <w:rsid w:val="004F4FB8"/>
    <w:rsid w:val="00512F24"/>
    <w:rsid w:val="00543A2F"/>
    <w:rsid w:val="00560615"/>
    <w:rsid w:val="00582C34"/>
    <w:rsid w:val="005C57DF"/>
    <w:rsid w:val="006120B4"/>
    <w:rsid w:val="006302E8"/>
    <w:rsid w:val="00644391"/>
    <w:rsid w:val="006C6C85"/>
    <w:rsid w:val="006C7D6C"/>
    <w:rsid w:val="006D721C"/>
    <w:rsid w:val="00702A35"/>
    <w:rsid w:val="00703C92"/>
    <w:rsid w:val="00713341"/>
    <w:rsid w:val="00727DCB"/>
    <w:rsid w:val="00740DF9"/>
    <w:rsid w:val="00740E81"/>
    <w:rsid w:val="00747428"/>
    <w:rsid w:val="00750ED9"/>
    <w:rsid w:val="00754C7C"/>
    <w:rsid w:val="00757E56"/>
    <w:rsid w:val="00770724"/>
    <w:rsid w:val="00770E5F"/>
    <w:rsid w:val="007A2FB5"/>
    <w:rsid w:val="007B4840"/>
    <w:rsid w:val="007C7792"/>
    <w:rsid w:val="0083008F"/>
    <w:rsid w:val="00831C97"/>
    <w:rsid w:val="00844E31"/>
    <w:rsid w:val="008632B9"/>
    <w:rsid w:val="00863D06"/>
    <w:rsid w:val="008B30DF"/>
    <w:rsid w:val="008C6DDD"/>
    <w:rsid w:val="008F06A6"/>
    <w:rsid w:val="00960509"/>
    <w:rsid w:val="00964ECE"/>
    <w:rsid w:val="009764E7"/>
    <w:rsid w:val="009C1692"/>
    <w:rsid w:val="009D5B53"/>
    <w:rsid w:val="009E0123"/>
    <w:rsid w:val="009E1C10"/>
    <w:rsid w:val="009F0223"/>
    <w:rsid w:val="009F5DF0"/>
    <w:rsid w:val="00A46DC1"/>
    <w:rsid w:val="00A60903"/>
    <w:rsid w:val="00A7011B"/>
    <w:rsid w:val="00A83D17"/>
    <w:rsid w:val="00AB09D1"/>
    <w:rsid w:val="00B10B8B"/>
    <w:rsid w:val="00B139D9"/>
    <w:rsid w:val="00B4661D"/>
    <w:rsid w:val="00B54EA7"/>
    <w:rsid w:val="00B66741"/>
    <w:rsid w:val="00B8685E"/>
    <w:rsid w:val="00B96464"/>
    <w:rsid w:val="00C104A3"/>
    <w:rsid w:val="00C56869"/>
    <w:rsid w:val="00C928DB"/>
    <w:rsid w:val="00CB33FD"/>
    <w:rsid w:val="00CC2B79"/>
    <w:rsid w:val="00CE5F08"/>
    <w:rsid w:val="00CE7A59"/>
    <w:rsid w:val="00D13055"/>
    <w:rsid w:val="00D20695"/>
    <w:rsid w:val="00D450A1"/>
    <w:rsid w:val="00D5351B"/>
    <w:rsid w:val="00D619FA"/>
    <w:rsid w:val="00DA3B41"/>
    <w:rsid w:val="00DC62AA"/>
    <w:rsid w:val="00DC7BD0"/>
    <w:rsid w:val="00DD0B01"/>
    <w:rsid w:val="00E05965"/>
    <w:rsid w:val="00E23495"/>
    <w:rsid w:val="00E5052E"/>
    <w:rsid w:val="00E64BFB"/>
    <w:rsid w:val="00E93586"/>
    <w:rsid w:val="00EB3E48"/>
    <w:rsid w:val="00F01246"/>
    <w:rsid w:val="00F46B37"/>
    <w:rsid w:val="00F61591"/>
    <w:rsid w:val="00F96BFF"/>
    <w:rsid w:val="00FC3E28"/>
    <w:rsid w:val="00FD66AD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D6DEE9"/>
  <w15:docId w15:val="{A4A6EEC3-C509-44A7-BD19-5D463DD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10F0F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besliotekstas1">
    <w:name w:val="Debesėlio tekstas1"/>
    <w:basedOn w:val="prastasis"/>
    <w:rsid w:val="00010F0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010F0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010F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40D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Virgilijus Morosas</cp:lastModifiedBy>
  <cp:revision>30</cp:revision>
  <cp:lastPrinted>2022-09-13T10:36:00Z</cp:lastPrinted>
  <dcterms:created xsi:type="dcterms:W3CDTF">2022-09-13T10:16:00Z</dcterms:created>
  <dcterms:modified xsi:type="dcterms:W3CDTF">2025-05-23T11:31:00Z</dcterms:modified>
</cp:coreProperties>
</file>