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5969" w14:textId="77777777" w:rsidR="008A40A7" w:rsidRPr="00832BAC" w:rsidRDefault="008A40A7" w:rsidP="003C28B5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354"/>
      </w:tblGrid>
      <w:tr w:rsidR="007038ED" w:rsidRPr="00832BAC" w14:paraId="647F7D0D" w14:textId="77777777" w:rsidTr="00E53692">
        <w:trPr>
          <w:cantSplit/>
          <w:trHeight w:val="28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70AC74" w14:textId="77777777" w:rsidR="007038ED" w:rsidRPr="00832BAC" w:rsidRDefault="007038ED" w:rsidP="00E53692">
            <w:pPr>
              <w:spacing w:line="360" w:lineRule="auto"/>
              <w:rPr>
                <w:rFonts w:ascii="Tahoma" w:hAnsi="Tahoma" w:cs="Tahoma"/>
                <w:sz w:val="22"/>
              </w:rPr>
            </w:pPr>
            <w:bookmarkStart w:id="0" w:name="_Hlk198629954"/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4BF67" w14:textId="77777777" w:rsidR="007038ED" w:rsidRPr="00832BAC" w:rsidRDefault="007038ED" w:rsidP="00E53692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7038ED" w:rsidRPr="00832BAC" w14:paraId="7FD7C925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D4321" w14:textId="77777777" w:rsidR="007038ED" w:rsidRPr="00832BAC" w:rsidRDefault="007038ED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E34EF93" w14:textId="77777777" w:rsidR="007038ED" w:rsidRPr="00832BAC" w:rsidRDefault="007038ED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32BAC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  <w:tr w:rsidR="007038ED" w:rsidRPr="00832BAC" w14:paraId="46094D09" w14:textId="77777777" w:rsidTr="00E53692">
        <w:trPr>
          <w:cantSplit/>
          <w:trHeight w:val="3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C7C44" w14:textId="77777777" w:rsidR="007038ED" w:rsidRPr="00832BAC" w:rsidRDefault="007038ED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7FEDD" w14:textId="77777777" w:rsidR="007038ED" w:rsidRPr="00832BAC" w:rsidRDefault="007038ED" w:rsidP="00E53692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7038ED" w:rsidRPr="00832BAC" w14:paraId="3196CA94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D298F" w14:textId="77777777" w:rsidR="007038ED" w:rsidRPr="00832BAC" w:rsidRDefault="007038ED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890443D" w14:textId="77777777" w:rsidR="007038ED" w:rsidRPr="00832BAC" w:rsidRDefault="007038ED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32BAC">
              <w:rPr>
                <w:rFonts w:ascii="Tahoma" w:hAnsi="Tahoma" w:cs="Tahoma"/>
                <w:sz w:val="28"/>
                <w:szCs w:val="28"/>
                <w:vertAlign w:val="superscript"/>
              </w:rPr>
              <w:t>(gyvenamoji vieta, kontaktinė informacija (elektroninio pašto adresas, telefono numeris ar kita))</w:t>
            </w:r>
          </w:p>
        </w:tc>
      </w:tr>
    </w:tbl>
    <w:p w14:paraId="00E65142" w14:textId="77777777" w:rsidR="007038ED" w:rsidRPr="00832BAC" w:rsidRDefault="007038ED" w:rsidP="007038ED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</w:tblGrid>
      <w:tr w:rsidR="007038ED" w:rsidRPr="00832BAC" w14:paraId="7C0D9D3A" w14:textId="77777777" w:rsidTr="00E53692">
        <w:tc>
          <w:tcPr>
            <w:tcW w:w="4503" w:type="dxa"/>
          </w:tcPr>
          <w:p w14:paraId="1EC7FB04" w14:textId="77777777" w:rsidR="007038ED" w:rsidRPr="00832BAC" w:rsidRDefault="007038ED" w:rsidP="00E53692">
            <w:pPr>
              <w:rPr>
                <w:rFonts w:ascii="Tahoma" w:hAnsi="Tahoma" w:cs="Tahoma"/>
              </w:rPr>
            </w:pPr>
          </w:p>
          <w:p w14:paraId="78F5781B" w14:textId="77777777" w:rsidR="007038ED" w:rsidRPr="00832BAC" w:rsidRDefault="007038ED" w:rsidP="00E53692">
            <w:pPr>
              <w:rPr>
                <w:rFonts w:ascii="Tahoma" w:hAnsi="Tahoma" w:cs="Tahoma"/>
              </w:rPr>
            </w:pPr>
            <w:r w:rsidRPr="00832BAC">
              <w:rPr>
                <w:rFonts w:ascii="Tahoma" w:hAnsi="Tahoma" w:cs="Tahoma"/>
              </w:rPr>
              <w:t>Vilniaus regioniniam valstybės archyvui</w:t>
            </w:r>
          </w:p>
        </w:tc>
      </w:tr>
    </w:tbl>
    <w:p w14:paraId="3155B494" w14:textId="77777777" w:rsidR="007038ED" w:rsidRPr="00832BAC" w:rsidRDefault="007038ED" w:rsidP="007038ED">
      <w:pPr>
        <w:rPr>
          <w:rFonts w:ascii="Tahoma" w:hAnsi="Tahoma" w:cs="Tahoma"/>
        </w:rPr>
      </w:pPr>
    </w:p>
    <w:p w14:paraId="3FFD6B01" w14:textId="77777777" w:rsidR="007038ED" w:rsidRPr="00832BAC" w:rsidRDefault="007038ED" w:rsidP="007038ED">
      <w:pPr>
        <w:rPr>
          <w:rFonts w:ascii="Tahoma" w:hAnsi="Tahoma" w:cs="Tahoma"/>
        </w:rPr>
      </w:pPr>
    </w:p>
    <w:bookmarkEnd w:id="0"/>
    <w:p w14:paraId="6A81E1C2" w14:textId="77777777" w:rsidR="008B7C7C" w:rsidRPr="00832BAC" w:rsidRDefault="009C2372" w:rsidP="003C28B5">
      <w:pPr>
        <w:jc w:val="center"/>
        <w:outlineLvl w:val="0"/>
        <w:rPr>
          <w:rFonts w:ascii="Tahoma" w:hAnsi="Tahoma" w:cs="Tahoma"/>
          <w:b/>
        </w:rPr>
      </w:pPr>
      <w:r w:rsidRPr="00832BAC">
        <w:rPr>
          <w:rFonts w:ascii="Tahoma" w:hAnsi="Tahoma" w:cs="Tahoma"/>
          <w:b/>
        </w:rPr>
        <w:t>PRAŠYMAS IŠDUOTI SPRENDIMO PATVIRTINTĄ KOPIJĄ</w:t>
      </w:r>
    </w:p>
    <w:p w14:paraId="13BEB036" w14:textId="77777777" w:rsidR="009979DE" w:rsidRPr="00832BAC" w:rsidRDefault="009979DE" w:rsidP="003C28B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8B7C7C" w:rsidRPr="00832BAC" w14:paraId="2345586A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ACE34" w14:textId="77777777" w:rsidR="008B7C7C" w:rsidRPr="00832BAC" w:rsidRDefault="008B7C7C" w:rsidP="003C28B5">
            <w:pPr>
              <w:rPr>
                <w:rFonts w:ascii="Tahoma" w:hAnsi="Tahoma" w:cs="Tahoma"/>
              </w:rPr>
            </w:pPr>
          </w:p>
        </w:tc>
      </w:tr>
      <w:tr w:rsidR="008B7C7C" w:rsidRPr="00832BAC" w14:paraId="418986C6" w14:textId="77777777" w:rsidTr="00206AAE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5DA4D6" w14:textId="77777777" w:rsidR="008B7C7C" w:rsidRPr="00832BAC" w:rsidRDefault="008B7C7C" w:rsidP="003C28B5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32BAC">
              <w:rPr>
                <w:rFonts w:ascii="Tahoma" w:hAnsi="Tahoma" w:cs="Tahoma"/>
                <w:sz w:val="28"/>
                <w:szCs w:val="28"/>
                <w:vertAlign w:val="superscript"/>
              </w:rPr>
              <w:t>(data)</w:t>
            </w:r>
          </w:p>
        </w:tc>
      </w:tr>
    </w:tbl>
    <w:p w14:paraId="54043C62" w14:textId="77777777" w:rsidR="008B7C7C" w:rsidRPr="00832BAC" w:rsidRDefault="008B7C7C" w:rsidP="003C28B5">
      <w:pPr>
        <w:rPr>
          <w:rFonts w:ascii="Tahoma" w:hAnsi="Tahoma" w:cs="Tahom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992"/>
        <w:gridCol w:w="992"/>
        <w:gridCol w:w="1276"/>
        <w:gridCol w:w="2199"/>
      </w:tblGrid>
      <w:tr w:rsidR="008B7C7C" w:rsidRPr="00832BAC" w14:paraId="255B2DC5" w14:textId="77777777" w:rsidTr="00832BAC">
        <w:trPr>
          <w:trHeight w:val="28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D6F5E" w14:textId="77777777" w:rsidR="008B7C7C" w:rsidRPr="00832BAC" w:rsidRDefault="008B7C7C" w:rsidP="001C0FE1">
            <w:pPr>
              <w:ind w:firstLine="567"/>
              <w:rPr>
                <w:rFonts w:ascii="Tahoma" w:hAnsi="Tahoma" w:cs="Tahoma"/>
              </w:rPr>
            </w:pPr>
            <w:r w:rsidRPr="00832BAC">
              <w:rPr>
                <w:rFonts w:ascii="Tahoma" w:hAnsi="Tahoma" w:cs="Tahoma"/>
              </w:rPr>
              <w:t xml:space="preserve">Prašau atlikti paiešką ir išduoti </w:t>
            </w:r>
          </w:p>
        </w:tc>
        <w:tc>
          <w:tcPr>
            <w:tcW w:w="54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634F9" w14:textId="77777777" w:rsidR="008B7C7C" w:rsidRPr="00832BAC" w:rsidRDefault="008B7C7C">
            <w:pPr>
              <w:rPr>
                <w:rFonts w:ascii="Tahoma" w:hAnsi="Tahoma" w:cs="Tahoma"/>
              </w:rPr>
            </w:pPr>
          </w:p>
        </w:tc>
      </w:tr>
      <w:tr w:rsidR="008B7C7C" w:rsidRPr="00832BAC" w14:paraId="761A9C9F" w14:textId="77777777" w:rsidTr="00691E4F">
        <w:trPr>
          <w:trHeight w:hRule="exact" w:val="198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794F7" w14:textId="77777777" w:rsidR="008B7C7C" w:rsidRPr="00832BAC" w:rsidRDefault="008B7C7C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</w:tr>
      <w:tr w:rsidR="00691E4F" w:rsidRPr="00832BAC" w14:paraId="31CCE5B9" w14:textId="77777777" w:rsidTr="00691E4F">
        <w:trPr>
          <w:trHeight w:hRule="exact"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7783E" w14:textId="77777777" w:rsidR="00691E4F" w:rsidRPr="00832BAC" w:rsidRDefault="00691E4F" w:rsidP="009358CB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</w:tr>
      <w:tr w:rsidR="00691E4F" w:rsidRPr="00832BAC" w14:paraId="38DF4E69" w14:textId="77777777" w:rsidTr="00206AAE">
        <w:trPr>
          <w:trHeight w:hRule="exact"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95C626" w14:textId="74B3AD12" w:rsidR="00691E4F" w:rsidRPr="00832BAC" w:rsidRDefault="00691E4F" w:rsidP="00016233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</w:t>
            </w:r>
            <w:r w:rsidR="00E26FD6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įstaigos, institucijos pavadinim</w:t>
            </w:r>
            <w:r w:rsidR="003C28B5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as</w:t>
            </w: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)</w:t>
            </w:r>
          </w:p>
        </w:tc>
      </w:tr>
      <w:tr w:rsidR="00C81722" w:rsidRPr="00832BAC" w14:paraId="063DF1BF" w14:textId="77777777" w:rsidTr="00832BAC">
        <w:trPr>
          <w:trHeight w:hRule="exact" w:val="643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CFEB3B" w14:textId="77777777" w:rsidR="00C81722" w:rsidRPr="00832BAC" w:rsidRDefault="00C81722" w:rsidP="00C81722">
            <w:pPr>
              <w:spacing w:before="240"/>
              <w:jc w:val="center"/>
              <w:rPr>
                <w:rFonts w:ascii="Tahoma" w:hAnsi="Tahoma" w:cs="Tahoma"/>
                <w:vertAlign w:val="superscript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3583" w14:textId="702AF3BC" w:rsidR="00C81722" w:rsidRPr="00832BAC" w:rsidRDefault="00C81722" w:rsidP="00C81722">
            <w:pPr>
              <w:spacing w:before="240"/>
              <w:rPr>
                <w:rFonts w:ascii="Tahoma" w:hAnsi="Tahoma" w:cs="Tahoma"/>
                <w:vertAlign w:val="superscript"/>
              </w:rPr>
            </w:pPr>
            <w:r w:rsidRPr="00832BAC">
              <w:rPr>
                <w:rFonts w:ascii="Tahoma" w:hAnsi="Tahoma" w:cs="Tahoma"/>
                <w:b/>
                <w:bCs/>
              </w:rPr>
              <w:t>sprendimo (potvarkio</w:t>
            </w:r>
            <w:r w:rsidR="00717DAC" w:rsidRPr="00832BAC">
              <w:rPr>
                <w:rFonts w:ascii="Tahoma" w:hAnsi="Tahoma" w:cs="Tahoma"/>
                <w:b/>
                <w:bCs/>
              </w:rPr>
              <w:t>, įsakymo</w:t>
            </w:r>
            <w:r w:rsidRPr="00832BAC">
              <w:rPr>
                <w:rFonts w:ascii="Tahoma" w:hAnsi="Tahoma" w:cs="Tahoma"/>
                <w:b/>
                <w:bCs/>
              </w:rPr>
              <w:t>)</w:t>
            </w:r>
            <w:r w:rsidRPr="00832BAC">
              <w:rPr>
                <w:rFonts w:ascii="Tahoma" w:hAnsi="Tahoma" w:cs="Tahoma"/>
              </w:rPr>
              <w:t xml:space="preserve"> </w:t>
            </w:r>
            <w:r w:rsidRPr="00832BAC">
              <w:rPr>
                <w:rFonts w:ascii="Tahoma" w:hAnsi="Tahoma" w:cs="Tahoma"/>
                <w:b/>
                <w:bCs/>
              </w:rPr>
              <w:t>Nr.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91BED4" w14:textId="77777777" w:rsidR="00C81722" w:rsidRPr="00832BAC" w:rsidRDefault="00C81722" w:rsidP="00C81722">
            <w:pPr>
              <w:spacing w:before="240"/>
              <w:jc w:val="center"/>
              <w:rPr>
                <w:rFonts w:ascii="Tahoma" w:hAnsi="Tahoma" w:cs="Tahoma"/>
                <w:vertAlign w:val="superscrip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9580" w14:textId="77777777" w:rsidR="00C81722" w:rsidRPr="00832BAC" w:rsidRDefault="00C81722" w:rsidP="00C81722">
            <w:pPr>
              <w:spacing w:before="240"/>
              <w:rPr>
                <w:rFonts w:ascii="Tahoma" w:hAnsi="Tahoma" w:cs="Tahoma"/>
                <w:vertAlign w:val="superscript"/>
              </w:rPr>
            </w:pPr>
            <w:r w:rsidRPr="00832BAC">
              <w:rPr>
                <w:rFonts w:ascii="Tahoma" w:hAnsi="Tahoma" w:cs="Tahoma"/>
              </w:rPr>
              <w:t>patvirtintą kopiją.</w:t>
            </w:r>
          </w:p>
        </w:tc>
      </w:tr>
      <w:tr w:rsidR="00323EA3" w:rsidRPr="00832BAC" w14:paraId="1D348BD9" w14:textId="77777777" w:rsidTr="00832BAC">
        <w:trPr>
          <w:trHeight w:hRule="exact" w:val="284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6FE03E" w14:textId="329C501B" w:rsidR="00323EA3" w:rsidRPr="00832BAC" w:rsidRDefault="00323EA3" w:rsidP="00323EA3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(data / metai)</w:t>
            </w:r>
          </w:p>
        </w:tc>
        <w:tc>
          <w:tcPr>
            <w:tcW w:w="8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A5250" w14:textId="77777777" w:rsidR="00323EA3" w:rsidRPr="00832BAC" w:rsidRDefault="00323EA3" w:rsidP="00C70127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</w:p>
        </w:tc>
      </w:tr>
      <w:tr w:rsidR="008B7C7C" w:rsidRPr="00832BAC" w14:paraId="16DC359A" w14:textId="77777777" w:rsidTr="00832BAC">
        <w:trPr>
          <w:trHeight w:val="284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5D3EF" w14:textId="77777777" w:rsidR="00C81722" w:rsidRPr="00832BAC" w:rsidRDefault="00C81722">
            <w:pPr>
              <w:rPr>
                <w:rFonts w:ascii="Tahoma" w:hAnsi="Tahoma" w:cs="Tahoma"/>
              </w:rPr>
            </w:pPr>
          </w:p>
          <w:p w14:paraId="230031F8" w14:textId="63DB8ED0" w:rsidR="008B7C7C" w:rsidRPr="00832BAC" w:rsidRDefault="008B7C7C">
            <w:pPr>
              <w:rPr>
                <w:rFonts w:ascii="Tahoma" w:hAnsi="Tahoma" w:cs="Tahoma"/>
              </w:rPr>
            </w:pPr>
            <w:r w:rsidRPr="00832BAC">
              <w:rPr>
                <w:rFonts w:ascii="Tahoma" w:hAnsi="Tahoma" w:cs="Tahoma"/>
              </w:rPr>
              <w:t>Sprendimas (potvarkis</w:t>
            </w:r>
            <w:r w:rsidR="00E30F10" w:rsidRPr="00832BAC">
              <w:rPr>
                <w:rFonts w:ascii="Tahoma" w:hAnsi="Tahoma" w:cs="Tahoma"/>
              </w:rPr>
              <w:t>, įsakymas</w:t>
            </w:r>
            <w:r w:rsidRPr="00832BAC">
              <w:rPr>
                <w:rFonts w:ascii="Tahoma" w:hAnsi="Tahoma" w:cs="Tahoma"/>
              </w:rPr>
              <w:t>) priimtas dėl</w:t>
            </w:r>
          </w:p>
        </w:tc>
        <w:tc>
          <w:tcPr>
            <w:tcW w:w="4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9CF22" w14:textId="77777777" w:rsidR="008B7C7C" w:rsidRPr="00832BAC" w:rsidRDefault="008B7C7C">
            <w:pPr>
              <w:pStyle w:val="Antrats"/>
              <w:tabs>
                <w:tab w:val="clear" w:pos="4819"/>
                <w:tab w:val="clear" w:pos="9638"/>
              </w:tabs>
              <w:rPr>
                <w:rFonts w:ascii="Tahoma" w:hAnsi="Tahoma" w:cs="Tahoma"/>
              </w:rPr>
            </w:pPr>
          </w:p>
        </w:tc>
      </w:tr>
      <w:tr w:rsidR="005652B3" w:rsidRPr="00832BAC" w14:paraId="0B33D9F7" w14:textId="77777777" w:rsidTr="00637F2A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11E27" w14:textId="77777777" w:rsidR="005652B3" w:rsidRPr="00832BAC" w:rsidRDefault="005652B3" w:rsidP="00637F2A">
            <w:pPr>
              <w:rPr>
                <w:rFonts w:ascii="Tahoma" w:hAnsi="Tahoma" w:cs="Tahoma"/>
              </w:rPr>
            </w:pPr>
          </w:p>
          <w:p w14:paraId="5AEE8367" w14:textId="77777777" w:rsidR="005652B3" w:rsidRPr="00832BAC" w:rsidRDefault="005652B3" w:rsidP="00637F2A">
            <w:pPr>
              <w:rPr>
                <w:rFonts w:ascii="Tahoma" w:hAnsi="Tahoma" w:cs="Tahoma"/>
              </w:rPr>
            </w:pPr>
          </w:p>
        </w:tc>
      </w:tr>
      <w:tr w:rsidR="00AC46AA" w:rsidRPr="00832BAC" w14:paraId="04861E77" w14:textId="77777777" w:rsidTr="00637F2A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52D6DF" w14:textId="77777777" w:rsidR="00AC46AA" w:rsidRPr="00832BAC" w:rsidRDefault="00AC46AA" w:rsidP="00637F2A">
            <w:pPr>
              <w:rPr>
                <w:rFonts w:ascii="Tahoma" w:hAnsi="Tahoma" w:cs="Tahoma"/>
              </w:rPr>
            </w:pPr>
          </w:p>
          <w:p w14:paraId="0BDEFC6A" w14:textId="284B784C" w:rsidR="00AC46AA" w:rsidRPr="00832BAC" w:rsidRDefault="00AC46AA" w:rsidP="00637F2A">
            <w:pPr>
              <w:rPr>
                <w:rFonts w:ascii="Tahoma" w:hAnsi="Tahoma" w:cs="Tahoma"/>
              </w:rPr>
            </w:pPr>
          </w:p>
        </w:tc>
      </w:tr>
      <w:tr w:rsidR="008B7C7C" w:rsidRPr="00832BAC" w14:paraId="4261160A" w14:textId="77777777" w:rsidTr="00832BAC"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1624796" w14:textId="71C4B6B4" w:rsidR="008B7C7C" w:rsidRPr="00832BAC" w:rsidRDefault="008B7C7C" w:rsidP="00832BAC">
            <w:pPr>
              <w:spacing w:line="280" w:lineRule="exact"/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</w:t>
            </w:r>
            <w:r w:rsidR="006B0217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įrašyti</w:t>
            </w:r>
            <w:r w:rsidR="00BB6FB2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,</w:t>
            </w: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dėl </w:t>
            </w:r>
            <w:r w:rsidR="00BB6FB2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ko 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priimtas sprendimas (potvarkis, įsakymas), pvz.</w:t>
            </w:r>
            <w:r w:rsidR="00BB6FB2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: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</w:t>
            </w: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buto, žemės sklypo skyrim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as</w:t>
            </w: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, </w:t>
            </w:r>
            <w:r w:rsidR="00055656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garažo statyb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</w:t>
            </w:r>
            <w:r w:rsidR="00055656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, </w:t>
            </w: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savavališkos statybos įteisinim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as</w:t>
            </w: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</w:t>
            </w:r>
            <w:r w:rsidR="00706811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</w:t>
            </w: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r kt.</w:t>
            </w:r>
            <w:r w:rsidR="00F96347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,</w:t>
            </w:r>
            <w:r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</w:t>
            </w:r>
            <w:r w:rsidR="00314EF2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objekto adresą, </w:t>
            </w:r>
            <w:r w:rsidR="00BB6FB2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fizinio 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asmens vardą</w:t>
            </w:r>
            <w:r w:rsidR="00BB6FB2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ir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pavardę, </w:t>
            </w:r>
            <w:r w:rsidR="00BB6FB2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juridinio asmens pavadinimą,</w:t>
            </w:r>
            <w:r w:rsidR="00314EF2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dėl kuri</w:t>
            </w:r>
            <w:r w:rsidR="00BB6FB2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ų</w:t>
            </w:r>
            <w:r w:rsidR="001F65DE" w:rsidRPr="00832BAC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priimtas sprendimas (potvarkis, įsakymas))</w:t>
            </w:r>
          </w:p>
        </w:tc>
      </w:tr>
    </w:tbl>
    <w:p w14:paraId="021FC1E6" w14:textId="77777777" w:rsidR="008B7C7C" w:rsidRPr="00832BAC" w:rsidRDefault="008B7C7C">
      <w:pPr>
        <w:spacing w:before="60"/>
        <w:rPr>
          <w:rFonts w:ascii="Tahoma" w:hAnsi="Tahoma" w:cs="Tahom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7938"/>
      </w:tblGrid>
      <w:tr w:rsidR="008B7C7C" w:rsidRPr="00832BAC" w14:paraId="709734DE" w14:textId="77777777" w:rsidTr="003C28B5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E57FE" w14:textId="77777777" w:rsidR="008B7C7C" w:rsidRPr="00832BAC" w:rsidRDefault="008B7C7C" w:rsidP="005346C7">
            <w:pPr>
              <w:rPr>
                <w:rFonts w:ascii="Tahoma" w:hAnsi="Tahoma" w:cs="Tahoma"/>
              </w:rPr>
            </w:pPr>
            <w:r w:rsidRPr="00832BAC">
              <w:rPr>
                <w:rFonts w:ascii="Tahoma" w:hAnsi="Tahoma" w:cs="Tahoma"/>
              </w:rPr>
              <w:t>PRIDEDAMA.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27109" w14:textId="77777777" w:rsidR="008B7C7C" w:rsidRPr="00832BAC" w:rsidRDefault="008B7C7C">
            <w:pPr>
              <w:rPr>
                <w:rFonts w:ascii="Tahoma" w:hAnsi="Tahoma" w:cs="Tahoma"/>
              </w:rPr>
            </w:pPr>
          </w:p>
        </w:tc>
      </w:tr>
      <w:tr w:rsidR="008B7C7C" w:rsidRPr="00832BAC" w14:paraId="6B945DCE" w14:textId="77777777" w:rsidTr="00206AAE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D4173D" w14:textId="77777777" w:rsidR="008B7C7C" w:rsidRPr="00832BAC" w:rsidRDefault="008B7C7C">
            <w:pPr>
              <w:rPr>
                <w:rFonts w:ascii="Tahoma" w:hAnsi="Tahoma" w:cs="Tahom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8C8343" w14:textId="3CC25FC3" w:rsidR="008B7C7C" w:rsidRPr="00832BAC" w:rsidRDefault="008B7C7C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32BAC">
              <w:rPr>
                <w:rFonts w:ascii="Tahoma" w:hAnsi="Tahoma" w:cs="Tahoma"/>
                <w:sz w:val="28"/>
                <w:szCs w:val="28"/>
                <w:vertAlign w:val="superscript"/>
              </w:rPr>
              <w:t>(asmens tapatybę, atstovavimą (jei reikalinga) patvirtinančių dokumentų kopij</w:t>
            </w:r>
            <w:r w:rsidR="003C28B5" w:rsidRPr="00832BAC">
              <w:rPr>
                <w:rFonts w:ascii="Tahoma" w:hAnsi="Tahoma" w:cs="Tahoma"/>
                <w:sz w:val="28"/>
                <w:szCs w:val="28"/>
                <w:vertAlign w:val="superscript"/>
              </w:rPr>
              <w:t>o</w:t>
            </w:r>
            <w:r w:rsidRPr="00832BAC">
              <w:rPr>
                <w:rFonts w:ascii="Tahoma" w:hAnsi="Tahoma" w:cs="Tahoma"/>
                <w:sz w:val="28"/>
                <w:szCs w:val="28"/>
                <w:vertAlign w:val="superscript"/>
              </w:rPr>
              <w:t>s)</w:t>
            </w:r>
          </w:p>
        </w:tc>
      </w:tr>
    </w:tbl>
    <w:p w14:paraId="10408BA5" w14:textId="121B1C51" w:rsidR="008B7C7C" w:rsidRPr="00832BAC" w:rsidRDefault="008B7C7C">
      <w:pPr>
        <w:rPr>
          <w:rFonts w:ascii="Tahoma" w:hAnsi="Tahoma" w:cs="Tahoma"/>
        </w:rPr>
      </w:pPr>
    </w:p>
    <w:tbl>
      <w:tblPr>
        <w:tblW w:w="9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9"/>
        <w:gridCol w:w="1811"/>
        <w:gridCol w:w="650"/>
        <w:gridCol w:w="3207"/>
      </w:tblGrid>
      <w:tr w:rsidR="00C14BAD" w:rsidRPr="00832BAC" w14:paraId="2C8E9B6F" w14:textId="77777777" w:rsidTr="009556D6"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22CB9" w14:textId="77777777" w:rsidR="00C14BAD" w:rsidRPr="00832BAC" w:rsidRDefault="00C14BAD" w:rsidP="009556D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32BAC">
              <w:rPr>
                <w:rFonts w:ascii="Tahoma" w:hAnsi="Tahoma" w:cs="Tahoma"/>
                <w:b/>
                <w:bCs/>
              </w:rPr>
              <w:t xml:space="preserve">Atsakymą </w:t>
            </w:r>
            <w:r w:rsidRPr="00832BAC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832BAC">
              <w:rPr>
                <w:rFonts w:ascii="Tahoma" w:hAnsi="Tahoma" w:cs="Tahoma"/>
                <w:b/>
                <w:bCs/>
                <w:sz w:val="20"/>
                <w:szCs w:val="20"/>
              </w:rPr>
              <w:t>x</w:t>
            </w:r>
            <w:r w:rsidRPr="00832BA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32BAC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)</w:t>
            </w:r>
            <w:r w:rsidRPr="00832BAC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1BDA9B90" w14:textId="77777777" w:rsidR="00C14BAD" w:rsidRPr="00832BAC" w:rsidRDefault="00C14BAD" w:rsidP="009556D6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32BAC">
              <w:rPr>
                <w:rFonts w:ascii="Tahoma" w:hAnsi="Tahoma" w:cs="Tahoma"/>
              </w:rPr>
              <w:t xml:space="preserve">atvyksiu atsiimti į archyvą □ / siųsti paštu registruota siunta □ </w:t>
            </w:r>
            <w:r w:rsidRPr="00832BAC">
              <w:rPr>
                <w:rFonts w:ascii="Tahoma" w:hAnsi="Tahoma" w:cs="Tahoma"/>
                <w:b/>
                <w:sz w:val="16"/>
                <w:szCs w:val="16"/>
                <w:shd w:val="clear" w:color="auto" w:fill="D9D9D9" w:themeFill="background1" w:themeFillShade="D9"/>
              </w:rPr>
              <w:t>(siuntimo išlaidas apmoka užsakovas)</w:t>
            </w:r>
          </w:p>
        </w:tc>
      </w:tr>
      <w:tr w:rsidR="00C14BAD" w:rsidRPr="00832BAC" w14:paraId="289FB85D" w14:textId="77777777" w:rsidTr="009556D6">
        <w:trPr>
          <w:trHeight w:val="454"/>
        </w:trPr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DCD09" w14:textId="77777777" w:rsidR="00C14BAD" w:rsidRPr="00832BAC" w:rsidRDefault="00C14BAD" w:rsidP="009556D6">
            <w:pPr>
              <w:spacing w:line="360" w:lineRule="auto"/>
              <w:jc w:val="both"/>
              <w:rPr>
                <w:rFonts w:ascii="Tahoma" w:hAnsi="Tahoma" w:cs="Tahoma"/>
                <w:i/>
                <w:iCs/>
              </w:rPr>
            </w:pPr>
            <w:r w:rsidRPr="00832BAC">
              <w:rPr>
                <w:rFonts w:ascii="Tahoma" w:hAnsi="Tahoma" w:cs="Tahoma"/>
                <w:i/>
                <w:iCs/>
              </w:rPr>
              <w:t>arba</w:t>
            </w:r>
          </w:p>
          <w:p w14:paraId="3EDFB8B2" w14:textId="77777777" w:rsidR="00C14BAD" w:rsidRPr="00832BAC" w:rsidRDefault="00C14BAD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832BAC">
              <w:rPr>
                <w:rFonts w:ascii="Tahoma" w:hAnsi="Tahoma" w:cs="Tahoma"/>
              </w:rPr>
              <w:t>parengti elektroninį dokumentą (</w:t>
            </w:r>
            <w:proofErr w:type="spellStart"/>
            <w:r w:rsidRPr="00832BAC">
              <w:rPr>
                <w:rFonts w:ascii="Tahoma" w:hAnsi="Tahoma" w:cs="Tahoma"/>
              </w:rPr>
              <w:t>adoc</w:t>
            </w:r>
            <w:proofErr w:type="spellEnd"/>
            <w:r w:rsidRPr="00832BAC">
              <w:rPr>
                <w:rFonts w:ascii="Tahoma" w:hAnsi="Tahoma" w:cs="Tahoma"/>
              </w:rPr>
              <w:t xml:space="preserve">) ir siųsti: per E. pristatymo sistemą □ ___________ / </w:t>
            </w:r>
          </w:p>
          <w:p w14:paraId="27BD6A32" w14:textId="77777777" w:rsidR="00C14BAD" w:rsidRPr="00832BAC" w:rsidRDefault="00C14BAD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832BAC">
              <w:rPr>
                <w:rFonts w:ascii="Tahoma" w:hAnsi="Tahoma" w:cs="Tahoma"/>
              </w:rPr>
              <w:t xml:space="preserve">elektroniniu paštu □ ___________________________________________ . </w:t>
            </w:r>
          </w:p>
        </w:tc>
      </w:tr>
      <w:tr w:rsidR="00C14BAD" w:rsidRPr="00832BAC" w14:paraId="4FC4367A" w14:textId="77777777" w:rsidTr="009556D6">
        <w:trPr>
          <w:cantSplit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1270841B" w14:textId="77777777" w:rsidR="00C14BAD" w:rsidRPr="00832BAC" w:rsidRDefault="00C14BAD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43205" w14:textId="77777777" w:rsidR="00C14BAD" w:rsidRDefault="00C14BAD" w:rsidP="009556D6">
            <w:pPr>
              <w:spacing w:line="360" w:lineRule="auto"/>
              <w:rPr>
                <w:rFonts w:ascii="Tahoma" w:hAnsi="Tahoma" w:cs="Tahoma"/>
              </w:rPr>
            </w:pPr>
          </w:p>
          <w:p w14:paraId="0188BBC1" w14:textId="77777777" w:rsidR="00832BAC" w:rsidRPr="00832BAC" w:rsidRDefault="00832BAC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979A93" w14:textId="77777777" w:rsidR="00C14BAD" w:rsidRPr="00832BAC" w:rsidRDefault="00C14BAD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1F3D6" w14:textId="77777777" w:rsidR="00C14BAD" w:rsidRPr="00832BAC" w:rsidRDefault="00C14BAD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C14BAD" w:rsidRPr="00832BAC" w14:paraId="362FCC15" w14:textId="77777777" w:rsidTr="009556D6">
        <w:trPr>
          <w:cantSplit/>
          <w:trHeight w:hRule="exact" w:val="284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356AC914" w14:textId="77777777" w:rsidR="00C14BAD" w:rsidRPr="00832BAC" w:rsidRDefault="00C14BAD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B0C72D" w14:textId="77777777" w:rsidR="00C14BAD" w:rsidRPr="00832BAC" w:rsidRDefault="00C14BAD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32BAC">
              <w:rPr>
                <w:rFonts w:ascii="Tahoma" w:hAnsi="Tahoma" w:cs="Tahoma"/>
                <w:sz w:val="28"/>
                <w:szCs w:val="28"/>
                <w:vertAlign w:val="superscript"/>
              </w:rPr>
              <w:t>(parašas)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5EB0F" w14:textId="77777777" w:rsidR="00C14BAD" w:rsidRPr="00832BAC" w:rsidRDefault="00C14BAD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A74C88" w14:textId="77777777" w:rsidR="00C14BAD" w:rsidRPr="00832BAC" w:rsidRDefault="00C14BAD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32BAC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</w:tbl>
    <w:p w14:paraId="351A18A2" w14:textId="77777777" w:rsidR="000135BF" w:rsidRPr="00832BAC" w:rsidRDefault="000135BF">
      <w:pPr>
        <w:rPr>
          <w:rFonts w:ascii="Tahoma" w:hAnsi="Tahoma" w:cs="Tahoma"/>
        </w:rPr>
      </w:pPr>
    </w:p>
    <w:p w14:paraId="7D875244" w14:textId="77777777" w:rsidR="0064611F" w:rsidRPr="00832BAC" w:rsidRDefault="0064611F" w:rsidP="0064611F">
      <w:pPr>
        <w:rPr>
          <w:rFonts w:ascii="Tahoma" w:hAnsi="Tahoma" w:cs="Tahoma"/>
          <w:sz w:val="2"/>
          <w:szCs w:val="2"/>
        </w:rPr>
      </w:pPr>
    </w:p>
    <w:sectPr w:rsidR="0064611F" w:rsidRPr="00832BAC" w:rsidSect="00695FAB">
      <w:headerReference w:type="default" r:id="rId6"/>
      <w:pgSz w:w="11906" w:h="16838" w:code="9"/>
      <w:pgMar w:top="567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CADB" w14:textId="77777777" w:rsidR="001D209D" w:rsidRDefault="001D209D">
      <w:r>
        <w:separator/>
      </w:r>
    </w:p>
  </w:endnote>
  <w:endnote w:type="continuationSeparator" w:id="0">
    <w:p w14:paraId="3DF6E45F" w14:textId="77777777" w:rsidR="001D209D" w:rsidRDefault="001D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A9D4" w14:textId="77777777" w:rsidR="001D209D" w:rsidRDefault="001D209D">
      <w:r>
        <w:separator/>
      </w:r>
    </w:p>
  </w:footnote>
  <w:footnote w:type="continuationSeparator" w:id="0">
    <w:p w14:paraId="510678FE" w14:textId="77777777" w:rsidR="001D209D" w:rsidRDefault="001D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2069" w14:textId="77777777" w:rsidR="007038ED" w:rsidRPr="00E2759F" w:rsidRDefault="007038ED" w:rsidP="007038ED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jc w:val="center"/>
      <w:rPr>
        <w:rFonts w:ascii="Tahoma" w:hAnsi="Tahoma" w:cs="Tahoma"/>
        <w:b/>
        <w:bCs/>
        <w:sz w:val="18"/>
        <w:szCs w:val="18"/>
      </w:rPr>
    </w:pPr>
    <w:r w:rsidRPr="00E2759F">
      <w:rPr>
        <w:rFonts w:ascii="Tahoma" w:hAnsi="Tahoma" w:cs="Tahoma"/>
        <w:b/>
        <w:bCs/>
        <w:sz w:val="18"/>
        <w:szCs w:val="18"/>
      </w:rPr>
      <w:t>VILNIAUS REGIONINIS VALSTYBĖS ARCHYVAS</w:t>
    </w:r>
  </w:p>
  <w:p w14:paraId="2D9B1F82" w14:textId="77777777" w:rsidR="007038ED" w:rsidRPr="00E2759F" w:rsidRDefault="007038ED" w:rsidP="007038ED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Gauta</w:t>
    </w:r>
  </w:p>
  <w:p w14:paraId="33147D05" w14:textId="77777777" w:rsidR="007038ED" w:rsidRPr="00E2759F" w:rsidRDefault="007038ED" w:rsidP="007038ED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20                       Nr. GP-</w:t>
    </w:r>
  </w:p>
  <w:p w14:paraId="340CE489" w14:textId="77777777" w:rsidR="007038ED" w:rsidRPr="0085498F" w:rsidRDefault="007038ED" w:rsidP="007038ED">
    <w:pPr>
      <w:pStyle w:val="Antrats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72"/>
    <w:rsid w:val="00004E67"/>
    <w:rsid w:val="000135BF"/>
    <w:rsid w:val="0005034D"/>
    <w:rsid w:val="0005374C"/>
    <w:rsid w:val="00055656"/>
    <w:rsid w:val="00066542"/>
    <w:rsid w:val="0006714B"/>
    <w:rsid w:val="00074908"/>
    <w:rsid w:val="000A02EA"/>
    <w:rsid w:val="000C6534"/>
    <w:rsid w:val="000D3F94"/>
    <w:rsid w:val="000E256E"/>
    <w:rsid w:val="00136601"/>
    <w:rsid w:val="001C0FE1"/>
    <w:rsid w:val="001C1DA5"/>
    <w:rsid w:val="001D209D"/>
    <w:rsid w:val="001F65DE"/>
    <w:rsid w:val="00206AAE"/>
    <w:rsid w:val="00224404"/>
    <w:rsid w:val="00224984"/>
    <w:rsid w:val="002E04CF"/>
    <w:rsid w:val="002E0CF5"/>
    <w:rsid w:val="00305353"/>
    <w:rsid w:val="00305CDE"/>
    <w:rsid w:val="003138AD"/>
    <w:rsid w:val="00314EF2"/>
    <w:rsid w:val="003224A3"/>
    <w:rsid w:val="00323EA3"/>
    <w:rsid w:val="0034362B"/>
    <w:rsid w:val="003437A1"/>
    <w:rsid w:val="00374366"/>
    <w:rsid w:val="003814C8"/>
    <w:rsid w:val="0038331E"/>
    <w:rsid w:val="00395CBD"/>
    <w:rsid w:val="003C28B5"/>
    <w:rsid w:val="003C2AE0"/>
    <w:rsid w:val="00454485"/>
    <w:rsid w:val="004D7051"/>
    <w:rsid w:val="004E0518"/>
    <w:rsid w:val="005346C7"/>
    <w:rsid w:val="005619F1"/>
    <w:rsid w:val="00563C69"/>
    <w:rsid w:val="005652B3"/>
    <w:rsid w:val="005A7773"/>
    <w:rsid w:val="0064611F"/>
    <w:rsid w:val="00660ED6"/>
    <w:rsid w:val="00691E4F"/>
    <w:rsid w:val="00695FAB"/>
    <w:rsid w:val="006B0217"/>
    <w:rsid w:val="006C65C0"/>
    <w:rsid w:val="007038ED"/>
    <w:rsid w:val="00706811"/>
    <w:rsid w:val="00717DAC"/>
    <w:rsid w:val="007330A2"/>
    <w:rsid w:val="00736573"/>
    <w:rsid w:val="00756F25"/>
    <w:rsid w:val="00772E04"/>
    <w:rsid w:val="0078655D"/>
    <w:rsid w:val="007D09D4"/>
    <w:rsid w:val="00810BFF"/>
    <w:rsid w:val="00832BAC"/>
    <w:rsid w:val="008A40A7"/>
    <w:rsid w:val="008B7C7C"/>
    <w:rsid w:val="008C66FC"/>
    <w:rsid w:val="008E0A2B"/>
    <w:rsid w:val="008E70AA"/>
    <w:rsid w:val="00915394"/>
    <w:rsid w:val="009571B3"/>
    <w:rsid w:val="009979DE"/>
    <w:rsid w:val="009C2372"/>
    <w:rsid w:val="009E0CD6"/>
    <w:rsid w:val="009F53EB"/>
    <w:rsid w:val="00A12B3C"/>
    <w:rsid w:val="00A332E9"/>
    <w:rsid w:val="00A34075"/>
    <w:rsid w:val="00A64C3F"/>
    <w:rsid w:val="00A84866"/>
    <w:rsid w:val="00AC46AA"/>
    <w:rsid w:val="00B05BC3"/>
    <w:rsid w:val="00B26CD4"/>
    <w:rsid w:val="00B35682"/>
    <w:rsid w:val="00BB6FB2"/>
    <w:rsid w:val="00BF0164"/>
    <w:rsid w:val="00C14BAD"/>
    <w:rsid w:val="00C5389E"/>
    <w:rsid w:val="00C55675"/>
    <w:rsid w:val="00C70127"/>
    <w:rsid w:val="00C81722"/>
    <w:rsid w:val="00C854EF"/>
    <w:rsid w:val="00CA0C00"/>
    <w:rsid w:val="00CB4A82"/>
    <w:rsid w:val="00CE154B"/>
    <w:rsid w:val="00D20695"/>
    <w:rsid w:val="00D23AED"/>
    <w:rsid w:val="00D620D7"/>
    <w:rsid w:val="00D73C11"/>
    <w:rsid w:val="00DB1471"/>
    <w:rsid w:val="00DC718F"/>
    <w:rsid w:val="00DE5EF5"/>
    <w:rsid w:val="00DF34D4"/>
    <w:rsid w:val="00E16000"/>
    <w:rsid w:val="00E26FD6"/>
    <w:rsid w:val="00E30F10"/>
    <w:rsid w:val="00E45372"/>
    <w:rsid w:val="00EA38C8"/>
    <w:rsid w:val="00ED6666"/>
    <w:rsid w:val="00F96347"/>
    <w:rsid w:val="00FE6A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4118B"/>
  <w15:docId w15:val="{606B0C54-F458-40D2-9602-3F2464C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C2AE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rsid w:val="003C2AE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C2AE0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2A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A40A7"/>
    <w:rPr>
      <w:sz w:val="24"/>
      <w:szCs w:val="24"/>
    </w:rPr>
  </w:style>
  <w:style w:type="paragraph" w:styleId="Dokumentostruktra">
    <w:name w:val="Document Map"/>
    <w:basedOn w:val="prastasis"/>
    <w:link w:val="DokumentostruktraDiagrama"/>
    <w:rsid w:val="00C81722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C81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Virgilijus Morosas</cp:lastModifiedBy>
  <cp:revision>21</cp:revision>
  <cp:lastPrinted>2022-09-20T12:50:00Z</cp:lastPrinted>
  <dcterms:created xsi:type="dcterms:W3CDTF">2022-09-14T08:18:00Z</dcterms:created>
  <dcterms:modified xsi:type="dcterms:W3CDTF">2025-05-23T11:48:00Z</dcterms:modified>
</cp:coreProperties>
</file>