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2F7F8E" w:rsidRPr="00950BFE" w14:paraId="470CFC3B" w14:textId="77777777" w:rsidTr="006B3271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3F05C" w14:textId="77777777" w:rsidR="002F7F8E" w:rsidRPr="00950BFE" w:rsidRDefault="002F7F8E" w:rsidP="006B3271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8C4A6" w14:textId="77777777" w:rsidR="002F7F8E" w:rsidRPr="00950BFE" w:rsidRDefault="002F7F8E" w:rsidP="006B3271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2F7F8E" w:rsidRPr="00950BFE" w14:paraId="4404B071" w14:textId="77777777" w:rsidTr="003754FB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53ACD" w14:textId="77777777" w:rsidR="002F7F8E" w:rsidRPr="00950BFE" w:rsidRDefault="002F7F8E" w:rsidP="00F573A7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D1D9C5F" w14:textId="03E16748" w:rsidR="002F7F8E" w:rsidRPr="008A102A" w:rsidRDefault="00BA13E0" w:rsidP="00F573A7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2F7F8E" w:rsidRPr="00950BFE" w14:paraId="360A76E6" w14:textId="77777777" w:rsidTr="00F573A7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1C748" w14:textId="77777777" w:rsidR="002F7F8E" w:rsidRPr="00950BFE" w:rsidRDefault="002F7F8E" w:rsidP="00F573A7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6BBAC" w14:textId="77777777" w:rsidR="002F7F8E" w:rsidRPr="00950BFE" w:rsidRDefault="002F7F8E" w:rsidP="00F573A7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2F7F8E" w:rsidRPr="00950BFE" w14:paraId="3506BA8E" w14:textId="77777777" w:rsidTr="003754FB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035FD" w14:textId="77777777" w:rsidR="002F7F8E" w:rsidRPr="00950BFE" w:rsidRDefault="002F7F8E" w:rsidP="00F573A7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3A3FBFC" w14:textId="3EBCAB5B" w:rsidR="002F7F8E" w:rsidRPr="008A102A" w:rsidRDefault="002F7F8E" w:rsidP="00F573A7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(gyvenamoji vieta, </w:t>
            </w:r>
            <w:r w:rsidR="00BA13E0"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 xml:space="preserve">kontaktinė informacija </w:t>
            </w: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(elektroninio pašto adresas, telefono numeris ar kita))</w:t>
            </w:r>
          </w:p>
        </w:tc>
      </w:tr>
    </w:tbl>
    <w:p w14:paraId="2326F965" w14:textId="77777777" w:rsidR="00025930" w:rsidRPr="00950BFE" w:rsidRDefault="00025930" w:rsidP="00BB5F6E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025930" w:rsidRPr="00950BFE" w14:paraId="140A60DE" w14:textId="77777777" w:rsidTr="00832531">
        <w:tc>
          <w:tcPr>
            <w:tcW w:w="4503" w:type="dxa"/>
          </w:tcPr>
          <w:p w14:paraId="293A5E33" w14:textId="77777777" w:rsidR="00AA130B" w:rsidRPr="00950BFE" w:rsidRDefault="00AA130B" w:rsidP="00BB5F6E">
            <w:pPr>
              <w:rPr>
                <w:rFonts w:ascii="Tahoma" w:hAnsi="Tahoma" w:cs="Tahoma"/>
              </w:rPr>
            </w:pPr>
          </w:p>
          <w:p w14:paraId="3F3CA172" w14:textId="77777777" w:rsidR="00025930" w:rsidRPr="00950BFE" w:rsidRDefault="004F6EFC" w:rsidP="00BB5F6E">
            <w:pPr>
              <w:rPr>
                <w:rFonts w:ascii="Tahoma" w:hAnsi="Tahoma" w:cs="Tahoma"/>
              </w:rPr>
            </w:pPr>
            <w:r w:rsidRPr="00950BFE">
              <w:rPr>
                <w:rFonts w:ascii="Tahoma" w:hAnsi="Tahoma" w:cs="Tahoma"/>
              </w:rPr>
              <w:t xml:space="preserve">Vilniaus </w:t>
            </w:r>
            <w:r w:rsidR="009A4C72" w:rsidRPr="00950BFE">
              <w:rPr>
                <w:rFonts w:ascii="Tahoma" w:hAnsi="Tahoma" w:cs="Tahoma"/>
              </w:rPr>
              <w:t>regioniniam valstybės</w:t>
            </w:r>
            <w:r w:rsidRPr="00950BFE">
              <w:rPr>
                <w:rFonts w:ascii="Tahoma" w:hAnsi="Tahoma" w:cs="Tahoma"/>
              </w:rPr>
              <w:t xml:space="preserve"> archyvui</w:t>
            </w:r>
          </w:p>
        </w:tc>
      </w:tr>
    </w:tbl>
    <w:p w14:paraId="6D32DEF1" w14:textId="53B5BA98" w:rsidR="00E72612" w:rsidRPr="00950BFE" w:rsidRDefault="00E72612" w:rsidP="00BB5F6E">
      <w:pPr>
        <w:rPr>
          <w:rFonts w:ascii="Tahoma" w:hAnsi="Tahoma" w:cs="Tahoma"/>
        </w:rPr>
      </w:pPr>
    </w:p>
    <w:p w14:paraId="7DC429EA" w14:textId="77777777" w:rsidR="00BB5F6E" w:rsidRPr="00950BFE" w:rsidRDefault="00BB5F6E" w:rsidP="00BB5F6E">
      <w:pPr>
        <w:rPr>
          <w:rFonts w:ascii="Tahoma" w:hAnsi="Tahoma" w:cs="Tahoma"/>
        </w:rPr>
      </w:pPr>
    </w:p>
    <w:p w14:paraId="539FA987" w14:textId="77777777" w:rsidR="00025930" w:rsidRPr="00950BFE" w:rsidRDefault="004F6EFC" w:rsidP="00BB5F6E">
      <w:pPr>
        <w:jc w:val="center"/>
        <w:rPr>
          <w:rFonts w:ascii="Tahoma" w:hAnsi="Tahoma" w:cs="Tahoma"/>
          <w:b/>
        </w:rPr>
      </w:pPr>
      <w:r w:rsidRPr="00950BFE">
        <w:rPr>
          <w:rFonts w:ascii="Tahoma" w:hAnsi="Tahoma" w:cs="Tahoma"/>
          <w:b/>
        </w:rPr>
        <w:t>PRAŠYMAS</w:t>
      </w:r>
    </w:p>
    <w:p w14:paraId="2F378220" w14:textId="77777777" w:rsidR="00E72612" w:rsidRPr="00950BFE" w:rsidRDefault="00E72612" w:rsidP="00BB5F6E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025930" w:rsidRPr="00950BFE" w14:paraId="193E994B" w14:textId="77777777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7D68B" w14:textId="77777777" w:rsidR="00025930" w:rsidRPr="00950BFE" w:rsidRDefault="00025930" w:rsidP="00BB5F6E">
            <w:pPr>
              <w:rPr>
                <w:rFonts w:ascii="Tahoma" w:hAnsi="Tahoma" w:cs="Tahoma"/>
              </w:rPr>
            </w:pPr>
          </w:p>
        </w:tc>
      </w:tr>
      <w:tr w:rsidR="00025930" w:rsidRPr="00950BFE" w14:paraId="350828AB" w14:textId="77777777" w:rsidTr="003754FB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18BA366" w14:textId="77777777" w:rsidR="00025930" w:rsidRPr="008A102A" w:rsidRDefault="004F6EFC" w:rsidP="00BB5F6E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150CECD5" w14:textId="77777777" w:rsidR="00025930" w:rsidRPr="00950BFE" w:rsidRDefault="00025930" w:rsidP="00BB5F6E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5635"/>
      </w:tblGrid>
      <w:tr w:rsidR="00025930" w:rsidRPr="00950BFE" w14:paraId="6CA81C39" w14:textId="77777777" w:rsidTr="002018F3">
        <w:trPr>
          <w:trHeight w:val="34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67083" w14:textId="367256E2" w:rsidR="00025930" w:rsidRPr="00950BFE" w:rsidRDefault="004F6EFC" w:rsidP="002018F3">
            <w:pPr>
              <w:spacing w:line="360" w:lineRule="auto"/>
              <w:ind w:firstLine="567"/>
              <w:contextualSpacing/>
              <w:rPr>
                <w:rFonts w:ascii="Tahoma" w:hAnsi="Tahoma" w:cs="Tahoma"/>
              </w:rPr>
            </w:pPr>
            <w:r w:rsidRPr="00950BFE">
              <w:rPr>
                <w:rFonts w:ascii="Tahoma" w:hAnsi="Tahoma" w:cs="Tahoma"/>
              </w:rPr>
              <w:t>Prašau atlikti paiešką ir išduoti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70FDB" w14:textId="77777777" w:rsidR="00025930" w:rsidRPr="00950BFE" w:rsidRDefault="00025930" w:rsidP="002018F3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7265BA34" w14:textId="77777777">
        <w:trPr>
          <w:trHeight w:val="340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FA47B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379E2E29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54D95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0935F31A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DBD5A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4170AA97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BD1E8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2091452A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D3FB2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13BD0331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72A43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4B6E3A0E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251EF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08D93EE9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60B38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23F5CD43" w14:textId="77777777">
        <w:trPr>
          <w:trHeight w:val="340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4F22C6" w14:textId="77777777" w:rsidR="00025930" w:rsidRPr="00950BFE" w:rsidRDefault="00025930" w:rsidP="00FF0B9C">
            <w:pPr>
              <w:spacing w:line="360" w:lineRule="auto"/>
              <w:contextualSpacing/>
              <w:jc w:val="both"/>
              <w:rPr>
                <w:rFonts w:ascii="Tahoma" w:hAnsi="Tahoma" w:cs="Tahoma"/>
              </w:rPr>
            </w:pPr>
          </w:p>
        </w:tc>
      </w:tr>
      <w:tr w:rsidR="00025930" w:rsidRPr="00950BFE" w14:paraId="1D8A205E" w14:textId="77777777" w:rsidTr="00BB5F6E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5A2F" w14:textId="662760C7" w:rsidR="00025930" w:rsidRPr="00950BFE" w:rsidRDefault="004F6EFC" w:rsidP="006B3271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950BFE">
              <w:rPr>
                <w:rFonts w:ascii="Tahoma" w:hAnsi="Tahoma" w:cs="Tahoma"/>
              </w:rPr>
              <w:t>PRIDEDAMA.</w:t>
            </w:r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0848D" w14:textId="77777777" w:rsidR="00025930" w:rsidRPr="00950BFE" w:rsidRDefault="00025930" w:rsidP="006B3271">
            <w:pPr>
              <w:spacing w:line="360" w:lineRule="auto"/>
              <w:contextualSpacing/>
              <w:rPr>
                <w:rFonts w:ascii="Tahoma" w:hAnsi="Tahoma" w:cs="Tahoma"/>
              </w:rPr>
            </w:pPr>
          </w:p>
        </w:tc>
      </w:tr>
      <w:tr w:rsidR="00025930" w:rsidRPr="001F07CB" w14:paraId="5F3FF639" w14:textId="77777777" w:rsidTr="003754FB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7087576" w14:textId="77777777" w:rsidR="00025930" w:rsidRPr="001F07CB" w:rsidRDefault="00025930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A8F1C5C" w14:textId="339B415D" w:rsidR="00025930" w:rsidRPr="008A102A" w:rsidRDefault="004F6EFC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(asmens tapatybę, atstovavimą (jei reikalinga) patvirtinančių dokumentų kopij</w:t>
            </w:r>
            <w:r w:rsidR="00BB5F6E"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o</w:t>
            </w: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s)</w:t>
            </w:r>
          </w:p>
        </w:tc>
      </w:tr>
    </w:tbl>
    <w:p w14:paraId="6EC77B54" w14:textId="30B728F0" w:rsidR="004F6EFC" w:rsidRPr="00950BFE" w:rsidRDefault="004F6EFC">
      <w:pPr>
        <w:rPr>
          <w:rFonts w:ascii="Tahoma" w:hAnsi="Tahoma" w:cs="Tahoma"/>
        </w:rPr>
      </w:pP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  <w:gridCol w:w="1811"/>
        <w:gridCol w:w="650"/>
        <w:gridCol w:w="3207"/>
      </w:tblGrid>
      <w:tr w:rsidR="00832531" w:rsidRPr="00950BFE" w14:paraId="33E92B4E" w14:textId="77777777" w:rsidTr="00832531"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EB8DC" w14:textId="77777777" w:rsidR="00832531" w:rsidRPr="00950BFE" w:rsidRDefault="00832531" w:rsidP="0083253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0BFE">
              <w:rPr>
                <w:rFonts w:ascii="Tahoma" w:hAnsi="Tahoma" w:cs="Tahoma"/>
                <w:b/>
                <w:bCs/>
              </w:rPr>
              <w:t xml:space="preserve">Atsakymą </w:t>
            </w:r>
            <w:r w:rsidRPr="00950BF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950BFE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950BF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50BFE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950BFE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0B96D154" w14:textId="77777777" w:rsidR="00832531" w:rsidRPr="00950BFE" w:rsidRDefault="00832531" w:rsidP="00832531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0BFE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950BFE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832531" w:rsidRPr="00950BFE" w14:paraId="7B972880" w14:textId="77777777" w:rsidTr="00832531">
        <w:trPr>
          <w:trHeight w:val="454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F1420" w14:textId="77777777" w:rsidR="00832531" w:rsidRPr="00950BFE" w:rsidRDefault="00832531" w:rsidP="00832531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950BFE">
              <w:rPr>
                <w:rFonts w:ascii="Tahoma" w:hAnsi="Tahoma" w:cs="Tahoma"/>
                <w:i/>
                <w:iCs/>
              </w:rPr>
              <w:t>arba</w:t>
            </w:r>
          </w:p>
          <w:p w14:paraId="1023B95D" w14:textId="750094D4" w:rsidR="00832531" w:rsidRPr="00950BFE" w:rsidRDefault="00832531" w:rsidP="00832531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950BFE">
              <w:rPr>
                <w:rFonts w:ascii="Tahoma" w:hAnsi="Tahoma" w:cs="Tahoma"/>
              </w:rPr>
              <w:t>parengti elektroninį dokumentą (</w:t>
            </w:r>
            <w:proofErr w:type="spellStart"/>
            <w:r w:rsidRPr="00950BFE">
              <w:rPr>
                <w:rFonts w:ascii="Tahoma" w:hAnsi="Tahoma" w:cs="Tahoma"/>
              </w:rPr>
              <w:t>adoc</w:t>
            </w:r>
            <w:proofErr w:type="spellEnd"/>
            <w:r w:rsidRPr="00950BFE">
              <w:rPr>
                <w:rFonts w:ascii="Tahoma" w:hAnsi="Tahoma" w:cs="Tahoma"/>
              </w:rPr>
              <w:t>) ir siųsti: per E. pristatymo sistemą □ ___________</w:t>
            </w:r>
            <w:r w:rsidR="00CA5777" w:rsidRPr="00950BFE">
              <w:rPr>
                <w:rFonts w:ascii="Tahoma" w:hAnsi="Tahoma" w:cs="Tahoma"/>
              </w:rPr>
              <w:t xml:space="preserve"> /</w:t>
            </w:r>
            <w:r w:rsidRPr="00950BFE">
              <w:rPr>
                <w:rFonts w:ascii="Tahoma" w:hAnsi="Tahoma" w:cs="Tahoma"/>
              </w:rPr>
              <w:t xml:space="preserve"> </w:t>
            </w:r>
          </w:p>
          <w:p w14:paraId="458ADEEE" w14:textId="77777777" w:rsidR="00832531" w:rsidRPr="00950BFE" w:rsidRDefault="00832531" w:rsidP="00832531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950BFE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832531" w:rsidRPr="00950BFE" w14:paraId="43FD6ED5" w14:textId="77777777" w:rsidTr="00832531">
        <w:trPr>
          <w:cantSplit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70F9A0BF" w14:textId="77777777" w:rsidR="00832531" w:rsidRPr="00950BFE" w:rsidRDefault="00832531" w:rsidP="0083253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8F18F" w14:textId="77777777" w:rsidR="00832531" w:rsidRDefault="00832531" w:rsidP="00832531">
            <w:pPr>
              <w:spacing w:line="360" w:lineRule="auto"/>
              <w:rPr>
                <w:rFonts w:ascii="Tahoma" w:hAnsi="Tahoma" w:cs="Tahoma"/>
              </w:rPr>
            </w:pPr>
          </w:p>
          <w:p w14:paraId="3398AF1B" w14:textId="77777777" w:rsidR="00CF1985" w:rsidRPr="00950BFE" w:rsidRDefault="00CF1985" w:rsidP="0083253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2720F" w14:textId="77777777" w:rsidR="00832531" w:rsidRPr="00950BFE" w:rsidRDefault="00832531" w:rsidP="0083253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E555C" w14:textId="77777777" w:rsidR="00832531" w:rsidRPr="00950BFE" w:rsidRDefault="00832531" w:rsidP="00832531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832531" w:rsidRPr="008A102A" w14:paraId="70C245AE" w14:textId="77777777" w:rsidTr="00832531">
        <w:trPr>
          <w:cantSplit/>
          <w:trHeight w:hRule="exact" w:val="284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6C91B4FF" w14:textId="77777777" w:rsidR="00832531" w:rsidRPr="008A102A" w:rsidRDefault="00832531" w:rsidP="004B2D8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D98FC0" w14:textId="77777777" w:rsidR="00832531" w:rsidRPr="008A102A" w:rsidRDefault="00832531" w:rsidP="004B2D8D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C8EFE" w14:textId="77777777" w:rsidR="00832531" w:rsidRPr="008A102A" w:rsidRDefault="00832531" w:rsidP="004B2D8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B682BD" w14:textId="77777777" w:rsidR="00832531" w:rsidRPr="008A102A" w:rsidRDefault="00832531" w:rsidP="004B2D8D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8A102A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67F806D1" w14:textId="77777777" w:rsidR="00832531" w:rsidRPr="00950BFE" w:rsidRDefault="00832531" w:rsidP="00832531">
      <w:pPr>
        <w:rPr>
          <w:rFonts w:ascii="Tahoma" w:hAnsi="Tahoma" w:cs="Tahoma"/>
          <w:sz w:val="2"/>
          <w:szCs w:val="2"/>
        </w:rPr>
      </w:pPr>
    </w:p>
    <w:p w14:paraId="7DAA483D" w14:textId="77777777" w:rsidR="003F620A" w:rsidRPr="00950BFE" w:rsidRDefault="003F620A">
      <w:pPr>
        <w:rPr>
          <w:rFonts w:ascii="Tahoma" w:hAnsi="Tahoma" w:cs="Tahoma"/>
          <w:sz w:val="2"/>
          <w:szCs w:val="2"/>
        </w:rPr>
      </w:pPr>
    </w:p>
    <w:sectPr w:rsidR="003F620A" w:rsidRPr="00950BFE" w:rsidSect="00FF1E20">
      <w:headerReference w:type="default" r:id="rId7"/>
      <w:pgSz w:w="11906" w:h="16838" w:code="9"/>
      <w:pgMar w:top="567" w:right="567" w:bottom="567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E7DC" w14:textId="77777777" w:rsidR="0038279A" w:rsidRDefault="0038279A">
      <w:r>
        <w:separator/>
      </w:r>
    </w:p>
  </w:endnote>
  <w:endnote w:type="continuationSeparator" w:id="0">
    <w:p w14:paraId="095F6500" w14:textId="77777777" w:rsidR="0038279A" w:rsidRDefault="0038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7F7E" w14:textId="77777777" w:rsidR="0038279A" w:rsidRDefault="0038279A">
      <w:r>
        <w:separator/>
      </w:r>
    </w:p>
  </w:footnote>
  <w:footnote w:type="continuationSeparator" w:id="0">
    <w:p w14:paraId="733CA4A3" w14:textId="77777777" w:rsidR="0038279A" w:rsidRDefault="0038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BC9F" w14:textId="77777777" w:rsidR="002F7F8E" w:rsidRPr="00832531" w:rsidRDefault="002F7F8E" w:rsidP="002F7F8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832531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086EC827" w14:textId="77777777" w:rsidR="002F7F8E" w:rsidRPr="00832531" w:rsidRDefault="002F7F8E" w:rsidP="002F7F8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  <w:sz w:val="22"/>
        <w:szCs w:val="22"/>
      </w:rPr>
    </w:pPr>
    <w:r w:rsidRPr="00832531">
      <w:rPr>
        <w:rFonts w:ascii="Tahoma" w:hAnsi="Tahoma" w:cs="Tahoma"/>
        <w:sz w:val="22"/>
        <w:szCs w:val="22"/>
      </w:rPr>
      <w:t xml:space="preserve"> Gauta</w:t>
    </w:r>
  </w:p>
  <w:p w14:paraId="1D012FFA" w14:textId="55E70093" w:rsidR="002F7F8E" w:rsidRPr="00832531" w:rsidRDefault="002F7F8E" w:rsidP="002F7F8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  <w:sz w:val="22"/>
        <w:szCs w:val="22"/>
      </w:rPr>
    </w:pPr>
    <w:r w:rsidRPr="00832531">
      <w:rPr>
        <w:rFonts w:ascii="Tahoma" w:hAnsi="Tahoma" w:cs="Tahoma"/>
        <w:sz w:val="22"/>
        <w:szCs w:val="22"/>
      </w:rPr>
      <w:t xml:space="preserve"> 20</w:t>
    </w:r>
    <w:r w:rsidR="00F46C4F" w:rsidRPr="00832531">
      <w:rPr>
        <w:rFonts w:ascii="Tahoma" w:hAnsi="Tahoma" w:cs="Tahoma"/>
        <w:sz w:val="22"/>
        <w:szCs w:val="22"/>
      </w:rPr>
      <w:t xml:space="preserve">    </w:t>
    </w:r>
    <w:r w:rsidRPr="00832531">
      <w:rPr>
        <w:rFonts w:ascii="Tahoma" w:hAnsi="Tahoma" w:cs="Tahoma"/>
        <w:sz w:val="22"/>
        <w:szCs w:val="22"/>
      </w:rPr>
      <w:t xml:space="preserve">        </w:t>
    </w:r>
    <w:r w:rsidR="00832531">
      <w:rPr>
        <w:rFonts w:ascii="Tahoma" w:hAnsi="Tahoma" w:cs="Tahoma"/>
        <w:sz w:val="22"/>
        <w:szCs w:val="22"/>
      </w:rPr>
      <w:t xml:space="preserve"> </w:t>
    </w:r>
    <w:r w:rsidRPr="00832531">
      <w:rPr>
        <w:rFonts w:ascii="Tahoma" w:hAnsi="Tahoma" w:cs="Tahoma"/>
        <w:sz w:val="22"/>
        <w:szCs w:val="22"/>
      </w:rPr>
      <w:t xml:space="preserve">           Nr. GP-</w:t>
    </w:r>
  </w:p>
  <w:p w14:paraId="103CBB36" w14:textId="77777777" w:rsidR="002F7F8E" w:rsidRDefault="002F7F8E">
    <w:pPr>
      <w:pStyle w:val="Antrats"/>
      <w:rPr>
        <w:rFonts w:ascii="Tahoma" w:hAnsi="Tahoma" w:cs="Tahoma"/>
      </w:rPr>
    </w:pPr>
  </w:p>
  <w:p w14:paraId="587B16FD" w14:textId="77777777" w:rsidR="00841E3A" w:rsidRPr="00832531" w:rsidRDefault="00841E3A">
    <w:pPr>
      <w:pStyle w:val="Antrats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744"/>
    <w:multiLevelType w:val="hybridMultilevel"/>
    <w:tmpl w:val="6B48286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6742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612"/>
    <w:rsid w:val="00025930"/>
    <w:rsid w:val="0007355F"/>
    <w:rsid w:val="00135B1C"/>
    <w:rsid w:val="0017570A"/>
    <w:rsid w:val="00175DD6"/>
    <w:rsid w:val="001B723E"/>
    <w:rsid w:val="001F07CB"/>
    <w:rsid w:val="001F5F2B"/>
    <w:rsid w:val="002018F3"/>
    <w:rsid w:val="00241A4D"/>
    <w:rsid w:val="002F7F8E"/>
    <w:rsid w:val="003754FB"/>
    <w:rsid w:val="0038279A"/>
    <w:rsid w:val="003C12CC"/>
    <w:rsid w:val="003E49BD"/>
    <w:rsid w:val="003F620A"/>
    <w:rsid w:val="004B07CF"/>
    <w:rsid w:val="004E198B"/>
    <w:rsid w:val="004F6EFC"/>
    <w:rsid w:val="006B3271"/>
    <w:rsid w:val="006B5A40"/>
    <w:rsid w:val="006E042B"/>
    <w:rsid w:val="00711790"/>
    <w:rsid w:val="0072352B"/>
    <w:rsid w:val="00744CA2"/>
    <w:rsid w:val="007A7B30"/>
    <w:rsid w:val="007F484C"/>
    <w:rsid w:val="00832531"/>
    <w:rsid w:val="00841E3A"/>
    <w:rsid w:val="00865F57"/>
    <w:rsid w:val="008822E1"/>
    <w:rsid w:val="008A102A"/>
    <w:rsid w:val="008A3DB0"/>
    <w:rsid w:val="00900BB5"/>
    <w:rsid w:val="00950BFE"/>
    <w:rsid w:val="00975CBF"/>
    <w:rsid w:val="009A4C72"/>
    <w:rsid w:val="00A62221"/>
    <w:rsid w:val="00AA130B"/>
    <w:rsid w:val="00B229C6"/>
    <w:rsid w:val="00BA13E0"/>
    <w:rsid w:val="00BB5F6E"/>
    <w:rsid w:val="00CA5777"/>
    <w:rsid w:val="00CF1985"/>
    <w:rsid w:val="00D20695"/>
    <w:rsid w:val="00D77C27"/>
    <w:rsid w:val="00E72612"/>
    <w:rsid w:val="00EC6203"/>
    <w:rsid w:val="00EF6843"/>
    <w:rsid w:val="00F304B8"/>
    <w:rsid w:val="00F30F7B"/>
    <w:rsid w:val="00F46C4F"/>
    <w:rsid w:val="00F650DA"/>
    <w:rsid w:val="00F67366"/>
    <w:rsid w:val="00FC321E"/>
    <w:rsid w:val="00FF0B9C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0CA1"/>
  <w15:docId w15:val="{921EF721-EE38-4244-9E8C-3E08C70B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F7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36</cp:revision>
  <cp:lastPrinted>2025-05-20T07:30:00Z</cp:lastPrinted>
  <dcterms:created xsi:type="dcterms:W3CDTF">2014-04-07T05:31:00Z</dcterms:created>
  <dcterms:modified xsi:type="dcterms:W3CDTF">2025-05-23T12:11:00Z</dcterms:modified>
</cp:coreProperties>
</file>