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4CDE" w14:textId="77777777" w:rsidR="00AC5B55" w:rsidRPr="004E39DC" w:rsidRDefault="00AC5B55" w:rsidP="00A7438A">
      <w:pPr>
        <w:pStyle w:val="Antra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9"/>
        <w:jc w:val="center"/>
        <w:rPr>
          <w:rFonts w:ascii="Tahoma" w:hAnsi="Tahoma" w:cs="Tahoma"/>
          <w:b/>
          <w:bCs/>
          <w:sz w:val="18"/>
          <w:szCs w:val="18"/>
        </w:rPr>
      </w:pPr>
      <w:r w:rsidRPr="004E39DC">
        <w:rPr>
          <w:rFonts w:ascii="Tahoma" w:hAnsi="Tahoma" w:cs="Tahoma"/>
          <w:b/>
          <w:bCs/>
          <w:sz w:val="18"/>
          <w:szCs w:val="18"/>
        </w:rPr>
        <w:t>VILNIAUS REGIONINIS VALSTYBĖS ARCHYVAS</w:t>
      </w:r>
    </w:p>
    <w:p w14:paraId="06E2B014" w14:textId="77777777" w:rsidR="00AC5B55" w:rsidRPr="004E39DC" w:rsidRDefault="00AC5B55" w:rsidP="00A7438A">
      <w:pPr>
        <w:pStyle w:val="Antra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9"/>
        <w:rPr>
          <w:rFonts w:ascii="Tahoma" w:hAnsi="Tahoma" w:cs="Tahoma"/>
          <w:sz w:val="22"/>
          <w:szCs w:val="22"/>
        </w:rPr>
      </w:pPr>
      <w:r w:rsidRPr="004E39DC">
        <w:rPr>
          <w:rFonts w:ascii="Tahoma" w:hAnsi="Tahoma" w:cs="Tahoma"/>
          <w:sz w:val="22"/>
          <w:szCs w:val="22"/>
        </w:rPr>
        <w:t xml:space="preserve"> Gauta</w:t>
      </w:r>
    </w:p>
    <w:p w14:paraId="4189910F" w14:textId="74C57E2A" w:rsidR="00AC5B55" w:rsidRPr="004E39DC" w:rsidRDefault="00AC5B55" w:rsidP="00A7438A">
      <w:pPr>
        <w:pStyle w:val="Antra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9"/>
        <w:rPr>
          <w:rFonts w:ascii="Tahoma" w:hAnsi="Tahoma" w:cs="Tahoma"/>
          <w:sz w:val="22"/>
          <w:szCs w:val="22"/>
        </w:rPr>
      </w:pPr>
      <w:r w:rsidRPr="004E39DC">
        <w:rPr>
          <w:rFonts w:ascii="Tahoma" w:hAnsi="Tahoma" w:cs="Tahoma"/>
          <w:sz w:val="22"/>
          <w:szCs w:val="22"/>
        </w:rPr>
        <w:t xml:space="preserve"> 202</w:t>
      </w:r>
      <w:r w:rsidR="00EA7A3B" w:rsidRPr="004E39DC">
        <w:rPr>
          <w:rFonts w:ascii="Tahoma" w:hAnsi="Tahoma" w:cs="Tahoma"/>
          <w:sz w:val="22"/>
          <w:szCs w:val="22"/>
        </w:rPr>
        <w:t xml:space="preserve">    </w:t>
      </w:r>
      <w:r w:rsidRPr="004E39DC">
        <w:rPr>
          <w:rFonts w:ascii="Tahoma" w:hAnsi="Tahoma" w:cs="Tahoma"/>
          <w:sz w:val="22"/>
          <w:szCs w:val="22"/>
        </w:rPr>
        <w:t xml:space="preserve">        -           Nr. GP-</w:t>
      </w:r>
    </w:p>
    <w:p w14:paraId="558EC337" w14:textId="77777777" w:rsidR="00AC5B55" w:rsidRDefault="00AC5B55" w:rsidP="00A7438A">
      <w:pPr>
        <w:pStyle w:val="Antrats"/>
        <w:rPr>
          <w:rFonts w:ascii="Tahoma" w:hAnsi="Tahoma" w:cs="Tahoma"/>
        </w:rPr>
      </w:pPr>
    </w:p>
    <w:p w14:paraId="01486431" w14:textId="77777777" w:rsidR="004E39DC" w:rsidRPr="004E39DC" w:rsidRDefault="004E39DC" w:rsidP="00A7438A">
      <w:pPr>
        <w:pStyle w:val="Antrats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9354"/>
      </w:tblGrid>
      <w:tr w:rsidR="00FD60B8" w:rsidRPr="004E39DC" w14:paraId="1C431B3B" w14:textId="77777777" w:rsidTr="00494365">
        <w:trPr>
          <w:cantSplit/>
          <w:trHeight w:hRule="exact" w:val="28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9CD1E5" w14:textId="77777777" w:rsidR="00FD60B8" w:rsidRPr="004E39DC" w:rsidRDefault="00FD60B8" w:rsidP="00A7438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D2DE9" w14:textId="77777777" w:rsidR="00FD60B8" w:rsidRPr="004E39DC" w:rsidRDefault="00FD60B8" w:rsidP="00A7438A">
            <w:pPr>
              <w:jc w:val="center"/>
              <w:rPr>
                <w:rFonts w:ascii="Tahoma" w:hAnsi="Tahoma" w:cs="Tahoma"/>
              </w:rPr>
            </w:pPr>
          </w:p>
        </w:tc>
      </w:tr>
      <w:tr w:rsidR="00FD60B8" w:rsidRPr="004E39DC" w14:paraId="2D940E21" w14:textId="77777777" w:rsidTr="00494365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86EF7" w14:textId="77777777" w:rsidR="00FD60B8" w:rsidRPr="004E39DC" w:rsidRDefault="00FD60B8" w:rsidP="00A7438A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845CCFB" w14:textId="2FCD45E3" w:rsidR="00FD60B8" w:rsidRPr="004E39DC" w:rsidRDefault="007C7379" w:rsidP="00A7438A">
            <w:pPr>
              <w:jc w:val="center"/>
              <w:rPr>
                <w:rFonts w:ascii="Tahoma" w:hAnsi="Tahoma" w:cs="Tahoma"/>
                <w:sz w:val="32"/>
                <w:vertAlign w:val="superscript"/>
              </w:rPr>
            </w:pPr>
            <w:r w:rsidRPr="004E39DC">
              <w:rPr>
                <w:rFonts w:ascii="Tahoma" w:hAnsi="Tahoma" w:cs="Tahoma"/>
                <w:sz w:val="32"/>
                <w:vertAlign w:val="superscript"/>
              </w:rPr>
              <w:t>(vardas ir pavardė)</w:t>
            </w:r>
          </w:p>
        </w:tc>
      </w:tr>
      <w:tr w:rsidR="00FD60B8" w:rsidRPr="004E39DC" w14:paraId="2D8F941E" w14:textId="77777777" w:rsidTr="00AC5B55">
        <w:trPr>
          <w:cantSplit/>
          <w:trHeight w:val="3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EDBAF" w14:textId="77777777" w:rsidR="00FD60B8" w:rsidRPr="004E39DC" w:rsidRDefault="00FD60B8" w:rsidP="00A7438A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E9E4B" w14:textId="77777777" w:rsidR="00FD60B8" w:rsidRPr="004E39DC" w:rsidRDefault="00FD60B8" w:rsidP="00A7438A">
            <w:pPr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FD60B8" w:rsidRPr="004E39DC" w14:paraId="5733BC1A" w14:textId="77777777" w:rsidTr="00EA7A3B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1FC84" w14:textId="77777777" w:rsidR="00FD60B8" w:rsidRPr="004E39DC" w:rsidRDefault="00FD60B8" w:rsidP="00A7438A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B147F2" w14:textId="6CFEF9E4" w:rsidR="00FD60B8" w:rsidRPr="004E39DC" w:rsidRDefault="00FD60B8" w:rsidP="00A7438A">
            <w:pPr>
              <w:jc w:val="center"/>
              <w:rPr>
                <w:rFonts w:ascii="Tahoma" w:hAnsi="Tahoma" w:cs="Tahoma"/>
                <w:sz w:val="32"/>
                <w:vertAlign w:val="superscript"/>
              </w:rPr>
            </w:pPr>
            <w:r w:rsidRPr="004E39DC">
              <w:rPr>
                <w:rFonts w:ascii="Tahoma" w:hAnsi="Tahoma" w:cs="Tahoma"/>
                <w:sz w:val="32"/>
                <w:vertAlign w:val="superscript"/>
              </w:rPr>
              <w:t xml:space="preserve">(gyvenamoji vieta, </w:t>
            </w:r>
            <w:r w:rsidR="007C7379" w:rsidRPr="004E39DC">
              <w:rPr>
                <w:rFonts w:ascii="Tahoma" w:hAnsi="Tahoma" w:cs="Tahoma"/>
                <w:sz w:val="32"/>
                <w:vertAlign w:val="superscript"/>
              </w:rPr>
              <w:t xml:space="preserve">kontaktinė informacija </w:t>
            </w:r>
            <w:r w:rsidRPr="004E39DC">
              <w:rPr>
                <w:rFonts w:ascii="Tahoma" w:hAnsi="Tahoma" w:cs="Tahoma"/>
                <w:sz w:val="32"/>
                <w:vertAlign w:val="superscript"/>
              </w:rPr>
              <w:t>(elektroninio pašto adresas</w:t>
            </w:r>
            <w:r w:rsidR="00E14A06" w:rsidRPr="004E39DC">
              <w:rPr>
                <w:rFonts w:ascii="Tahoma" w:hAnsi="Tahoma" w:cs="Tahoma"/>
                <w:sz w:val="32"/>
                <w:vertAlign w:val="superscript"/>
              </w:rPr>
              <w:t>, telefono numeris ar kita)</w:t>
            </w:r>
            <w:r w:rsidRPr="004E39DC">
              <w:rPr>
                <w:rFonts w:ascii="Tahoma" w:hAnsi="Tahoma" w:cs="Tahoma"/>
                <w:sz w:val="32"/>
                <w:vertAlign w:val="superscript"/>
              </w:rPr>
              <w:t>)</w:t>
            </w:r>
          </w:p>
        </w:tc>
      </w:tr>
    </w:tbl>
    <w:p w14:paraId="76C40F54" w14:textId="77777777" w:rsidR="008C6952" w:rsidRDefault="008C6952" w:rsidP="00A7438A">
      <w:pPr>
        <w:rPr>
          <w:rFonts w:ascii="Tahoma" w:hAnsi="Tahoma" w:cs="Tahoma"/>
        </w:rPr>
      </w:pPr>
    </w:p>
    <w:p w14:paraId="7C8C02DD" w14:textId="77777777" w:rsidR="004E39DC" w:rsidRPr="004E39DC" w:rsidRDefault="004E39DC" w:rsidP="00A7438A">
      <w:pPr>
        <w:rPr>
          <w:rFonts w:ascii="Tahoma" w:hAnsi="Tahoma" w:cs="Tahom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95"/>
      </w:tblGrid>
      <w:tr w:rsidR="008C6952" w:rsidRPr="004E39DC" w14:paraId="3C1666FA" w14:textId="77777777" w:rsidTr="004E39DC">
        <w:tc>
          <w:tcPr>
            <w:tcW w:w="4395" w:type="dxa"/>
          </w:tcPr>
          <w:p w14:paraId="6D67A449" w14:textId="77777777" w:rsidR="008C6952" w:rsidRPr="004E39DC" w:rsidRDefault="008C6952" w:rsidP="00A7438A">
            <w:pPr>
              <w:rPr>
                <w:rFonts w:ascii="Tahoma" w:hAnsi="Tahoma" w:cs="Tahoma"/>
              </w:rPr>
            </w:pPr>
            <w:r w:rsidRPr="004E39DC">
              <w:rPr>
                <w:rFonts w:ascii="Tahoma" w:hAnsi="Tahoma" w:cs="Tahoma"/>
              </w:rPr>
              <w:t xml:space="preserve">Vilniaus </w:t>
            </w:r>
            <w:r w:rsidR="006F18E3" w:rsidRPr="004E39DC">
              <w:rPr>
                <w:rFonts w:ascii="Tahoma" w:hAnsi="Tahoma" w:cs="Tahoma"/>
              </w:rPr>
              <w:t>regioniniam valstybės</w:t>
            </w:r>
            <w:r w:rsidRPr="004E39DC">
              <w:rPr>
                <w:rFonts w:ascii="Tahoma" w:hAnsi="Tahoma" w:cs="Tahoma"/>
              </w:rPr>
              <w:t xml:space="preserve"> archyvui</w:t>
            </w:r>
          </w:p>
        </w:tc>
      </w:tr>
    </w:tbl>
    <w:p w14:paraId="4359E047" w14:textId="77777777" w:rsidR="000E54C0" w:rsidRDefault="000E54C0" w:rsidP="00A7438A">
      <w:pPr>
        <w:rPr>
          <w:rFonts w:ascii="Tahoma" w:hAnsi="Tahoma" w:cs="Tahoma"/>
        </w:rPr>
      </w:pPr>
    </w:p>
    <w:p w14:paraId="7ABBAE22" w14:textId="77777777" w:rsidR="004E39DC" w:rsidRPr="004E39DC" w:rsidRDefault="004E39DC" w:rsidP="00A7438A">
      <w:pPr>
        <w:rPr>
          <w:rFonts w:ascii="Tahoma" w:hAnsi="Tahoma" w:cs="Tahoma"/>
        </w:rPr>
      </w:pPr>
    </w:p>
    <w:p w14:paraId="69FDCE7F" w14:textId="7ED5F042" w:rsidR="008C6952" w:rsidRPr="004E39DC" w:rsidRDefault="00844D13" w:rsidP="00A7438A">
      <w:pPr>
        <w:jc w:val="center"/>
        <w:rPr>
          <w:rFonts w:ascii="Tahoma" w:hAnsi="Tahoma" w:cs="Tahoma"/>
          <w:b/>
        </w:rPr>
      </w:pPr>
      <w:r w:rsidRPr="004E39DC">
        <w:rPr>
          <w:rFonts w:ascii="Tahoma" w:hAnsi="Tahoma" w:cs="Tahoma"/>
          <w:b/>
        </w:rPr>
        <w:t xml:space="preserve">PRAŠYMAS IŠDUOTI </w:t>
      </w:r>
      <w:r w:rsidR="00791685" w:rsidRPr="004E39DC">
        <w:rPr>
          <w:rFonts w:ascii="Tahoma" w:hAnsi="Tahoma" w:cs="Tahoma"/>
          <w:b/>
        </w:rPr>
        <w:t xml:space="preserve">ASMENS </w:t>
      </w:r>
      <w:r w:rsidRPr="004E39DC">
        <w:rPr>
          <w:rFonts w:ascii="Tahoma" w:hAnsi="Tahoma" w:cs="Tahoma"/>
          <w:b/>
        </w:rPr>
        <w:t>DARBO STAŽĄ IR KITUS SU DARBO SANTYKIAIS SUSIJUSIUS FAKTUS PATVIRTINANČIUS DOKUMENTUS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8C6952" w:rsidRPr="004E39DC" w14:paraId="6797D6CE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69D27" w14:textId="77777777" w:rsidR="008C6952" w:rsidRPr="004E39DC" w:rsidRDefault="008C6952" w:rsidP="00A7438A">
            <w:pPr>
              <w:rPr>
                <w:rFonts w:ascii="Tahoma" w:hAnsi="Tahoma" w:cs="Tahoma"/>
              </w:rPr>
            </w:pPr>
          </w:p>
        </w:tc>
      </w:tr>
      <w:tr w:rsidR="008C6952" w:rsidRPr="004E39DC" w14:paraId="119610A0" w14:textId="77777777" w:rsidTr="00F25AA7">
        <w:trPr>
          <w:trHeight w:hRule="exact" w:val="284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47187D91" w14:textId="77777777" w:rsidR="008C6952" w:rsidRPr="004E39DC" w:rsidRDefault="008C6952" w:rsidP="00A7438A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4E39DC">
              <w:rPr>
                <w:rFonts w:ascii="Tahoma" w:hAnsi="Tahoma" w:cs="Tahoma"/>
                <w:sz w:val="28"/>
                <w:szCs w:val="28"/>
                <w:vertAlign w:val="superscript"/>
              </w:rPr>
              <w:t>(data)</w:t>
            </w:r>
          </w:p>
        </w:tc>
      </w:tr>
    </w:tbl>
    <w:p w14:paraId="699D24A0" w14:textId="77777777" w:rsidR="009D44A8" w:rsidRPr="004E39DC" w:rsidRDefault="009D44A8" w:rsidP="00A7438A">
      <w:pPr>
        <w:ind w:firstLine="567"/>
        <w:jc w:val="both"/>
        <w:rPr>
          <w:rFonts w:ascii="Tahoma" w:hAnsi="Tahoma" w:cs="Tahoma"/>
          <w:sz w:val="10"/>
          <w:szCs w:val="10"/>
        </w:rPr>
      </w:pPr>
    </w:p>
    <w:p w14:paraId="5F5E4C06" w14:textId="77777777" w:rsidR="004E39DC" w:rsidRDefault="004E39DC" w:rsidP="00A7438A">
      <w:pPr>
        <w:ind w:firstLine="567"/>
        <w:jc w:val="both"/>
        <w:rPr>
          <w:rFonts w:ascii="Tahoma" w:hAnsi="Tahoma" w:cs="Tahoma"/>
        </w:rPr>
      </w:pPr>
    </w:p>
    <w:p w14:paraId="726287A1" w14:textId="0D14506E" w:rsidR="001E3F1C" w:rsidRPr="004E39DC" w:rsidRDefault="001E3F1C" w:rsidP="00A7438A">
      <w:pPr>
        <w:ind w:firstLine="567"/>
        <w:jc w:val="both"/>
        <w:rPr>
          <w:rFonts w:ascii="Tahoma" w:hAnsi="Tahoma" w:cs="Tahoma"/>
        </w:rPr>
      </w:pPr>
      <w:r w:rsidRPr="004E39DC">
        <w:rPr>
          <w:rFonts w:ascii="Tahoma" w:hAnsi="Tahoma" w:cs="Tahoma"/>
        </w:rPr>
        <w:t>Prašau atlikti paiešką ir išduoti darbo stažą ir kitus su darbo santykiais susijusius fa</w:t>
      </w:r>
      <w:r w:rsidR="000807FB" w:rsidRPr="004E39DC">
        <w:rPr>
          <w:rFonts w:ascii="Tahoma" w:hAnsi="Tahoma" w:cs="Tahoma"/>
        </w:rPr>
        <w:t>ktus patvirtinančius dokumentus</w:t>
      </w:r>
      <w:r w:rsidR="009E2EF5" w:rsidRPr="004E39DC">
        <w:rPr>
          <w:rFonts w:ascii="Tahoma" w:hAnsi="Tahoma" w:cs="Tahoma"/>
        </w:rPr>
        <w:t>:</w:t>
      </w:r>
      <w:r w:rsidR="00652025" w:rsidRPr="004E39DC">
        <w:rPr>
          <w:rFonts w:ascii="Tahoma" w:hAnsi="Tahoma" w:cs="Tahoma"/>
        </w:rPr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0807FB" w:rsidRPr="00E85CDF" w14:paraId="417EEAA2" w14:textId="77777777" w:rsidTr="008E0AE7">
        <w:trPr>
          <w:trHeight w:val="284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62E77" w14:textId="77777777" w:rsidR="00E85CDF" w:rsidRDefault="000807FB" w:rsidP="004E39DC">
            <w:pPr>
              <w:spacing w:line="340" w:lineRule="exact"/>
              <w:jc w:val="center"/>
              <w:rPr>
                <w:rFonts w:ascii="Tahoma" w:hAnsi="Tahoma" w:cs="Tahoma"/>
                <w:i/>
              </w:rPr>
            </w:pPr>
            <w:r w:rsidRPr="00E85CDF">
              <w:rPr>
                <w:rFonts w:ascii="Tahoma" w:hAnsi="Tahoma" w:cs="Tahoma"/>
                <w:i/>
              </w:rPr>
              <w:t>priėmimą į darbą / atleidimą iš darbo / priėmimą į kolūkio narius /</w:t>
            </w:r>
          </w:p>
          <w:p w14:paraId="60234A60" w14:textId="77777777" w:rsidR="00E85CDF" w:rsidRDefault="000807FB" w:rsidP="004E39DC">
            <w:pPr>
              <w:spacing w:line="340" w:lineRule="exact"/>
              <w:jc w:val="center"/>
              <w:rPr>
                <w:rFonts w:ascii="Tahoma" w:hAnsi="Tahoma" w:cs="Tahoma"/>
                <w:i/>
              </w:rPr>
            </w:pPr>
            <w:r w:rsidRPr="00E85CDF">
              <w:rPr>
                <w:rFonts w:ascii="Tahoma" w:hAnsi="Tahoma" w:cs="Tahoma"/>
                <w:i/>
              </w:rPr>
              <w:t>išleidimą iš kolūkio narių</w:t>
            </w:r>
            <w:r w:rsidR="00E85CDF">
              <w:rPr>
                <w:rFonts w:ascii="Tahoma" w:hAnsi="Tahoma" w:cs="Tahoma"/>
                <w:i/>
              </w:rPr>
              <w:t> </w:t>
            </w:r>
            <w:r w:rsidRPr="00E85CDF">
              <w:rPr>
                <w:rFonts w:ascii="Tahoma" w:hAnsi="Tahoma" w:cs="Tahoma"/>
                <w:i/>
              </w:rPr>
              <w:t>/ nustatytą darbo dienų minimumą /</w:t>
            </w:r>
          </w:p>
          <w:p w14:paraId="48FA32E2" w14:textId="44E92BE7" w:rsidR="00F35A09" w:rsidRPr="00E85CDF" w:rsidRDefault="000807FB" w:rsidP="004E39DC">
            <w:pPr>
              <w:spacing w:line="340" w:lineRule="exact"/>
              <w:jc w:val="center"/>
              <w:rPr>
                <w:rFonts w:ascii="Tahoma" w:hAnsi="Tahoma" w:cs="Tahoma"/>
                <w:i/>
              </w:rPr>
            </w:pPr>
            <w:r w:rsidRPr="00E85CDF">
              <w:rPr>
                <w:rFonts w:ascii="Tahoma" w:hAnsi="Tahoma" w:cs="Tahoma"/>
                <w:i/>
              </w:rPr>
              <w:t xml:space="preserve">neišdirbto darbo dienų minimumo pateisinimą / </w:t>
            </w:r>
            <w:r w:rsidR="005B0B06" w:rsidRPr="00E85CDF">
              <w:rPr>
                <w:rFonts w:ascii="Tahoma" w:hAnsi="Tahoma" w:cs="Tahoma"/>
                <w:i/>
              </w:rPr>
              <w:t>suteiktas vaiko priežiūros atostogas</w:t>
            </w:r>
          </w:p>
        </w:tc>
      </w:tr>
      <w:tr w:rsidR="000807FB" w:rsidRPr="004E39DC" w14:paraId="2EF9DB6A" w14:textId="77777777" w:rsidTr="00F25AA7">
        <w:trPr>
          <w:trHeight w:hRule="exact" w:val="284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CFC1D39" w14:textId="3FD5C202" w:rsidR="000807FB" w:rsidRPr="004E39DC" w:rsidRDefault="000807FB" w:rsidP="00A743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E39DC">
              <w:rPr>
                <w:rFonts w:ascii="Tahoma" w:hAnsi="Tahoma" w:cs="Tahoma"/>
                <w:b/>
                <w:sz w:val="21"/>
                <w:szCs w:val="21"/>
              </w:rPr>
              <w:t>(</w:t>
            </w:r>
            <w:r w:rsidR="009E2EF5" w:rsidRPr="004E39DC">
              <w:rPr>
                <w:rFonts w:ascii="Tahoma" w:hAnsi="Tahoma" w:cs="Tahoma"/>
                <w:b/>
                <w:sz w:val="21"/>
                <w:szCs w:val="21"/>
              </w:rPr>
              <w:t>pa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>braukti</w:t>
            </w:r>
            <w:r w:rsidR="00810CD2" w:rsidRPr="004E39DC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 xml:space="preserve">reikalingus </w:t>
            </w:r>
            <w:r w:rsidR="009E2EF5" w:rsidRPr="004E39DC">
              <w:rPr>
                <w:rFonts w:ascii="Tahoma" w:hAnsi="Tahoma" w:cs="Tahoma"/>
                <w:b/>
                <w:sz w:val="21"/>
                <w:szCs w:val="21"/>
              </w:rPr>
              <w:t>faktus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>)</w:t>
            </w:r>
          </w:p>
        </w:tc>
      </w:tr>
    </w:tbl>
    <w:p w14:paraId="426344D4" w14:textId="77777777" w:rsidR="001E3F1C" w:rsidRPr="004E39DC" w:rsidRDefault="001E3F1C" w:rsidP="00A7438A">
      <w:pPr>
        <w:rPr>
          <w:rFonts w:ascii="Tahoma" w:hAnsi="Tahoma" w:cs="Tahom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5"/>
        <w:gridCol w:w="392"/>
        <w:gridCol w:w="1309"/>
        <w:gridCol w:w="142"/>
        <w:gridCol w:w="709"/>
        <w:gridCol w:w="1134"/>
        <w:gridCol w:w="391"/>
        <w:gridCol w:w="4003"/>
        <w:gridCol w:w="73"/>
      </w:tblGrid>
      <w:tr w:rsidR="00774A51" w:rsidRPr="004E39DC" w14:paraId="5C66FAD9" w14:textId="77777777" w:rsidTr="004E39DC">
        <w:trPr>
          <w:trHeight w:val="284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45241" w14:textId="77777777" w:rsidR="00774A51" w:rsidRPr="004E39DC" w:rsidRDefault="00774A51" w:rsidP="00A7438A">
            <w:pPr>
              <w:rPr>
                <w:rFonts w:ascii="Tahoma" w:hAnsi="Tahoma" w:cs="Tahoma"/>
              </w:rPr>
            </w:pPr>
            <w:r w:rsidRPr="004E39DC">
              <w:rPr>
                <w:rFonts w:ascii="Tahoma" w:hAnsi="Tahoma" w:cs="Tahoma"/>
              </w:rPr>
              <w:t>Pavardė, vardas, tėvo vardas, gimimo metai</w:t>
            </w:r>
            <w:r w:rsidR="005B6688" w:rsidRPr="004E39DC">
              <w:rPr>
                <w:rFonts w:ascii="Tahoma" w:hAnsi="Tahoma" w:cs="Tahoma"/>
              </w:rPr>
              <w:t>:</w:t>
            </w:r>
          </w:p>
        </w:tc>
        <w:tc>
          <w:tcPr>
            <w:tcW w:w="4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46E44" w14:textId="77777777" w:rsidR="00774A51" w:rsidRPr="004E39DC" w:rsidRDefault="00774A51" w:rsidP="00A7438A">
            <w:pPr>
              <w:rPr>
                <w:rFonts w:ascii="Tahoma" w:hAnsi="Tahoma" w:cs="Tahoma"/>
              </w:rPr>
            </w:pPr>
          </w:p>
        </w:tc>
      </w:tr>
      <w:tr w:rsidR="00774A51" w:rsidRPr="004E39DC" w14:paraId="4FE82952" w14:textId="77777777" w:rsidTr="005105F0"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22FFE" w14:textId="77777777" w:rsidR="00774A51" w:rsidRPr="004E39DC" w:rsidRDefault="00774A51" w:rsidP="00A7438A">
            <w:pPr>
              <w:rPr>
                <w:rFonts w:ascii="Tahoma" w:hAnsi="Tahoma" w:cs="Tahoma"/>
              </w:rPr>
            </w:pPr>
          </w:p>
        </w:tc>
      </w:tr>
      <w:tr w:rsidR="00774A51" w:rsidRPr="004E39DC" w14:paraId="68C69D01" w14:textId="77777777" w:rsidTr="005105F0"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8606FB" w14:textId="3A6B42BD" w:rsidR="00774A51" w:rsidRPr="004E39DC" w:rsidRDefault="00774A51" w:rsidP="00A743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E39DC">
              <w:rPr>
                <w:rFonts w:ascii="Tahoma" w:hAnsi="Tahoma" w:cs="Tahoma"/>
                <w:b/>
                <w:sz w:val="21"/>
                <w:szCs w:val="21"/>
              </w:rPr>
              <w:t>(</w:t>
            </w:r>
            <w:r w:rsidR="0046738F" w:rsidRPr="004E39DC">
              <w:rPr>
                <w:rFonts w:ascii="Tahoma" w:hAnsi="Tahoma" w:cs="Tahoma"/>
                <w:b/>
                <w:sz w:val="21"/>
                <w:szCs w:val="21"/>
              </w:rPr>
              <w:t>įrašyti</w:t>
            </w:r>
            <w:r w:rsidR="008E56C2" w:rsidRPr="004E39DC">
              <w:rPr>
                <w:rFonts w:ascii="Tahoma" w:hAnsi="Tahoma" w:cs="Tahoma"/>
                <w:b/>
                <w:sz w:val="21"/>
                <w:szCs w:val="21"/>
              </w:rPr>
              <w:t>, jei keitėsi,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 xml:space="preserve"> buvusius pavardę, vardą</w:t>
            </w:r>
            <w:r w:rsidR="00154B90" w:rsidRPr="004E39DC">
              <w:rPr>
                <w:rFonts w:ascii="Tahoma" w:hAnsi="Tahoma" w:cs="Tahoma"/>
                <w:b/>
                <w:sz w:val="21"/>
                <w:szCs w:val="21"/>
              </w:rPr>
              <w:t xml:space="preserve">, 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>giminystės ryšį</w:t>
            </w:r>
            <w:r w:rsidR="00154B90" w:rsidRPr="004E39DC">
              <w:rPr>
                <w:rFonts w:ascii="Tahoma" w:hAnsi="Tahoma" w:cs="Tahoma"/>
                <w:b/>
                <w:sz w:val="21"/>
                <w:szCs w:val="21"/>
              </w:rPr>
              <w:t>, prašant apie kitus asmenis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>)</w:t>
            </w:r>
          </w:p>
        </w:tc>
      </w:tr>
      <w:tr w:rsidR="00774A51" w:rsidRPr="004E39DC" w14:paraId="7E079F05" w14:textId="77777777" w:rsidTr="004E39DC"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216B1" w14:textId="77777777" w:rsidR="00774A51" w:rsidRPr="004E39DC" w:rsidRDefault="00774A51" w:rsidP="00A743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D4A48" w14:textId="77777777" w:rsidR="00774A51" w:rsidRPr="004E39DC" w:rsidRDefault="00774A51" w:rsidP="00A7438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FA6A14" w:rsidRPr="004E39DC" w14:paraId="5FBFB54E" w14:textId="77777777" w:rsidTr="004E39DC"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C6E1E" w14:textId="77777777" w:rsidR="00FA6A14" w:rsidRPr="004E39DC" w:rsidRDefault="00FA6A14" w:rsidP="00A7438A">
            <w:pPr>
              <w:rPr>
                <w:rFonts w:ascii="Tahoma" w:hAnsi="Tahoma" w:cs="Tahoma"/>
              </w:rPr>
            </w:pPr>
            <w:r w:rsidRPr="004E39DC">
              <w:rPr>
                <w:rFonts w:ascii="Tahoma" w:hAnsi="Tahoma" w:cs="Tahoma"/>
              </w:rPr>
              <w:t>Darbovietės pavadinimas</w:t>
            </w:r>
            <w:r w:rsidR="005B6688" w:rsidRPr="004E39DC">
              <w:rPr>
                <w:rFonts w:ascii="Tahoma" w:hAnsi="Tahoma" w:cs="Tahoma"/>
              </w:rPr>
              <w:t>:</w:t>
            </w:r>
          </w:p>
        </w:tc>
        <w:tc>
          <w:tcPr>
            <w:tcW w:w="64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C92C92" w14:textId="77777777" w:rsidR="00FA6A14" w:rsidRPr="004E39DC" w:rsidRDefault="00FA6A14" w:rsidP="00A7438A">
            <w:pPr>
              <w:rPr>
                <w:rFonts w:ascii="Tahoma" w:hAnsi="Tahoma" w:cs="Tahoma"/>
              </w:rPr>
            </w:pPr>
          </w:p>
        </w:tc>
      </w:tr>
      <w:tr w:rsidR="00A64090" w:rsidRPr="004E39DC" w14:paraId="587790D4" w14:textId="77777777" w:rsidTr="005105F0"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9B4A20" w14:textId="77777777" w:rsidR="00A64090" w:rsidRPr="004E39DC" w:rsidRDefault="00A64090" w:rsidP="00A7438A">
            <w:pPr>
              <w:rPr>
                <w:rFonts w:ascii="Tahoma" w:hAnsi="Tahoma" w:cs="Tahoma"/>
              </w:rPr>
            </w:pPr>
          </w:p>
        </w:tc>
      </w:tr>
      <w:tr w:rsidR="00A05791" w:rsidRPr="004E39DC" w14:paraId="0059B0B8" w14:textId="77777777" w:rsidTr="001B5D00">
        <w:trPr>
          <w:trHeight w:hRule="exact" w:val="284"/>
        </w:trPr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FC01BC" w14:textId="4D6F0FFE" w:rsidR="00A05791" w:rsidRPr="004E39DC" w:rsidRDefault="00A05791" w:rsidP="00A743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E39DC">
              <w:rPr>
                <w:rFonts w:ascii="Tahoma" w:hAnsi="Tahoma" w:cs="Tahoma"/>
                <w:b/>
                <w:sz w:val="21"/>
                <w:szCs w:val="21"/>
              </w:rPr>
              <w:t>(nesutrumpint</w:t>
            </w:r>
            <w:r w:rsidR="00737757" w:rsidRPr="004E39DC">
              <w:rPr>
                <w:rFonts w:ascii="Tahoma" w:hAnsi="Tahoma" w:cs="Tahoma"/>
                <w:b/>
                <w:sz w:val="21"/>
                <w:szCs w:val="21"/>
              </w:rPr>
              <w:t>as darbovietės pavadinimas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>, rajon</w:t>
            </w:r>
            <w:r w:rsidR="00737757" w:rsidRPr="004E39DC">
              <w:rPr>
                <w:rFonts w:ascii="Tahoma" w:hAnsi="Tahoma" w:cs="Tahoma"/>
                <w:b/>
                <w:sz w:val="21"/>
                <w:szCs w:val="21"/>
              </w:rPr>
              <w:t>as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>, apylink</w:t>
            </w:r>
            <w:r w:rsidR="00737757" w:rsidRPr="004E39DC">
              <w:rPr>
                <w:rFonts w:ascii="Tahoma" w:hAnsi="Tahoma" w:cs="Tahoma"/>
                <w:b/>
                <w:sz w:val="21"/>
                <w:szCs w:val="21"/>
              </w:rPr>
              <w:t>ė arba seniūnija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>)</w:t>
            </w:r>
          </w:p>
          <w:p w14:paraId="49B0026B" w14:textId="77777777" w:rsidR="00A05791" w:rsidRPr="004E39DC" w:rsidRDefault="00A05791" w:rsidP="00A7438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B5D00" w:rsidRPr="004E39DC" w14:paraId="6EC4BA7F" w14:textId="77777777" w:rsidTr="001B5D00">
        <w:trPr>
          <w:trHeight w:hRule="exact" w:val="284"/>
        </w:trPr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CF7A1" w14:textId="77777777" w:rsidR="001B5D00" w:rsidRPr="004E39DC" w:rsidRDefault="001B5D00" w:rsidP="00A743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FA6A14" w:rsidRPr="004E39DC" w14:paraId="6532A3F6" w14:textId="77777777" w:rsidTr="005105F0"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D4143" w14:textId="77777777" w:rsidR="00FA6A14" w:rsidRPr="004E39DC" w:rsidRDefault="00FA6A14" w:rsidP="00A7438A">
            <w:pPr>
              <w:rPr>
                <w:rFonts w:ascii="Tahoma" w:hAnsi="Tahoma" w:cs="Tahoma"/>
              </w:rPr>
            </w:pPr>
            <w:r w:rsidRPr="004E39DC">
              <w:rPr>
                <w:rFonts w:ascii="Tahoma" w:hAnsi="Tahoma" w:cs="Tahoma"/>
              </w:rPr>
              <w:t>Darbo laikotarpis</w:t>
            </w:r>
            <w:r w:rsidR="005B6688" w:rsidRPr="004E39DC">
              <w:rPr>
                <w:rFonts w:ascii="Tahoma" w:hAnsi="Tahoma" w:cs="Tahoma"/>
              </w:rPr>
              <w:t>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D6695" w14:textId="77777777" w:rsidR="00FA6A14" w:rsidRPr="004E39DC" w:rsidRDefault="00FA6A14" w:rsidP="00A7438A">
            <w:pPr>
              <w:rPr>
                <w:rFonts w:ascii="Tahoma" w:hAnsi="Tahoma" w:cs="Tahoma"/>
              </w:rPr>
            </w:pPr>
            <w:r w:rsidRPr="004E39DC">
              <w:rPr>
                <w:rFonts w:ascii="Tahoma" w:hAnsi="Tahoma" w:cs="Tahoma"/>
              </w:rPr>
              <w:t>nuo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52FAB" w14:textId="77777777" w:rsidR="00FA6A14" w:rsidRPr="004E39DC" w:rsidRDefault="00FA6A14" w:rsidP="00A7438A">
            <w:pPr>
              <w:rPr>
                <w:rFonts w:ascii="Tahoma" w:hAnsi="Tahoma" w:cs="Tahoma"/>
              </w:rPr>
            </w:pPr>
            <w:r w:rsidRPr="004E39DC">
              <w:rPr>
                <w:rFonts w:ascii="Tahoma" w:hAnsi="Tahoma" w:cs="Tahoma"/>
              </w:rPr>
              <w:t>iki</w:t>
            </w:r>
          </w:p>
        </w:tc>
      </w:tr>
      <w:tr w:rsidR="00FA6A14" w:rsidRPr="004E39DC" w14:paraId="561D2E6F" w14:textId="77777777" w:rsidTr="0088585E">
        <w:trPr>
          <w:trHeight w:hRule="exact" w:val="284"/>
        </w:trPr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9037C" w14:textId="77777777" w:rsidR="00FA6A14" w:rsidRPr="004E39DC" w:rsidRDefault="00FA6A14" w:rsidP="00A7438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54979432" w14:textId="06EE90C7" w:rsidR="00FA6A14" w:rsidRPr="004E39DC" w:rsidRDefault="00FA6A14" w:rsidP="00A743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E39DC">
              <w:rPr>
                <w:rFonts w:ascii="Tahoma" w:hAnsi="Tahoma" w:cs="Tahoma"/>
                <w:b/>
                <w:sz w:val="21"/>
                <w:szCs w:val="21"/>
              </w:rPr>
              <w:t>(met</w:t>
            </w:r>
            <w:r w:rsidR="0046738F" w:rsidRPr="004E39DC">
              <w:rPr>
                <w:rFonts w:ascii="Tahoma" w:hAnsi="Tahoma" w:cs="Tahoma"/>
                <w:b/>
                <w:sz w:val="21"/>
                <w:szCs w:val="21"/>
              </w:rPr>
              <w:t>ai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>, mėn</w:t>
            </w:r>
            <w:r w:rsidR="0046738F" w:rsidRPr="004E39DC">
              <w:rPr>
                <w:rFonts w:ascii="Tahoma" w:hAnsi="Tahoma" w:cs="Tahoma"/>
                <w:b/>
                <w:sz w:val="21"/>
                <w:szCs w:val="21"/>
              </w:rPr>
              <w:t>uo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>, dien</w:t>
            </w:r>
            <w:r w:rsidR="0046738F" w:rsidRPr="004E39DC">
              <w:rPr>
                <w:rFonts w:ascii="Tahoma" w:hAnsi="Tahoma" w:cs="Tahoma"/>
                <w:b/>
                <w:sz w:val="21"/>
                <w:szCs w:val="21"/>
              </w:rPr>
              <w:t>a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>)</w:t>
            </w:r>
          </w:p>
        </w:tc>
      </w:tr>
      <w:tr w:rsidR="00FA6A14" w:rsidRPr="004E39DC" w14:paraId="0EC7A181" w14:textId="77777777" w:rsidTr="005105F0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B4439" w14:textId="77777777" w:rsidR="00FA6A14" w:rsidRPr="004E39DC" w:rsidRDefault="00FA6A14" w:rsidP="00A7438A">
            <w:pPr>
              <w:rPr>
                <w:rFonts w:ascii="Tahoma" w:hAnsi="Tahoma" w:cs="Tahoma"/>
                <w:sz w:val="22"/>
                <w:szCs w:val="22"/>
              </w:rPr>
            </w:pPr>
            <w:r w:rsidRPr="004E39DC">
              <w:rPr>
                <w:rFonts w:ascii="Tahoma" w:hAnsi="Tahoma" w:cs="Tahoma"/>
              </w:rPr>
              <w:tab/>
            </w:r>
            <w:r w:rsidRPr="004E39DC">
              <w:rPr>
                <w:rFonts w:ascii="Tahoma" w:hAnsi="Tahoma" w:cs="Tahoma"/>
                <w:sz w:val="22"/>
                <w:szCs w:val="22"/>
              </w:rPr>
              <w:t>Pareigos</w:t>
            </w:r>
            <w:r w:rsidR="000708C9" w:rsidRPr="004E39D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83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507C3" w14:textId="77777777" w:rsidR="00FA6A14" w:rsidRPr="004E39DC" w:rsidRDefault="00FA6A14" w:rsidP="00A7438A">
            <w:pPr>
              <w:rPr>
                <w:rFonts w:ascii="Tahoma" w:hAnsi="Tahoma" w:cs="Tahoma"/>
              </w:rPr>
            </w:pPr>
          </w:p>
        </w:tc>
      </w:tr>
      <w:tr w:rsidR="00FA6A14" w:rsidRPr="004E39DC" w14:paraId="52D1E8EA" w14:textId="77777777" w:rsidTr="005105F0"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8B874A" w14:textId="77777777" w:rsidR="00FA6A14" w:rsidRPr="004E39DC" w:rsidRDefault="00FA6A14" w:rsidP="00A7438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635794" w:rsidRPr="004E39DC" w14:paraId="6A980B51" w14:textId="77777777" w:rsidTr="004E39DC"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13A57" w14:textId="77777777" w:rsidR="00635794" w:rsidRPr="004E39DC" w:rsidRDefault="00635794" w:rsidP="00A7438A">
            <w:pPr>
              <w:rPr>
                <w:rFonts w:ascii="Tahoma" w:hAnsi="Tahoma" w:cs="Tahoma"/>
                <w:sz w:val="22"/>
                <w:szCs w:val="22"/>
              </w:rPr>
            </w:pPr>
            <w:r w:rsidRPr="004E39DC">
              <w:rPr>
                <w:rFonts w:ascii="Tahoma" w:hAnsi="Tahoma" w:cs="Tahoma"/>
              </w:rPr>
              <w:tab/>
            </w:r>
            <w:r w:rsidRPr="004E39DC">
              <w:rPr>
                <w:rFonts w:ascii="Tahoma" w:hAnsi="Tahoma" w:cs="Tahoma"/>
                <w:sz w:val="22"/>
                <w:szCs w:val="22"/>
              </w:rPr>
              <w:t>Gyvenamoji vieta darbo laikotarpiu</w:t>
            </w:r>
            <w:r w:rsidR="000708C9" w:rsidRPr="004E39D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87F393" w14:textId="37FB9661" w:rsidR="00635794" w:rsidRPr="004E39DC" w:rsidRDefault="00705ADF" w:rsidP="00A7438A">
            <w:pPr>
              <w:rPr>
                <w:rFonts w:ascii="Tahoma" w:hAnsi="Tahoma" w:cs="Tahoma"/>
                <w:b/>
              </w:rPr>
            </w:pPr>
            <w:r w:rsidRPr="004E39DC">
              <w:rPr>
                <w:rFonts w:ascii="Tahoma" w:hAnsi="Tahoma" w:cs="Tahoma"/>
                <w:b/>
              </w:rPr>
              <w:tab/>
            </w:r>
            <w:r w:rsidRPr="004E39DC">
              <w:rPr>
                <w:rFonts w:ascii="Tahoma" w:hAnsi="Tahoma" w:cs="Tahoma"/>
                <w:b/>
              </w:rPr>
              <w:tab/>
            </w:r>
            <w:r w:rsidRPr="004E39DC">
              <w:rPr>
                <w:rFonts w:ascii="Tahoma" w:hAnsi="Tahoma" w:cs="Tahoma"/>
                <w:b/>
              </w:rPr>
              <w:tab/>
            </w:r>
            <w:r w:rsidRPr="004E39DC">
              <w:rPr>
                <w:rFonts w:ascii="Tahoma" w:hAnsi="Tahoma" w:cs="Tahoma"/>
                <w:b/>
              </w:rPr>
              <w:tab/>
            </w:r>
            <w:r w:rsidRPr="004E39DC">
              <w:rPr>
                <w:rFonts w:ascii="Tahoma" w:hAnsi="Tahoma" w:cs="Tahoma"/>
                <w:b/>
              </w:rPr>
              <w:tab/>
              <w:t>/</w:t>
            </w:r>
            <w:r w:rsidRPr="004E39DC">
              <w:rPr>
                <w:rFonts w:ascii="Tahoma" w:hAnsi="Tahoma" w:cs="Tahoma"/>
                <w:b/>
              </w:rPr>
              <w:tab/>
            </w:r>
            <w:r w:rsidRPr="004E39DC">
              <w:rPr>
                <w:rFonts w:ascii="Tahoma" w:hAnsi="Tahoma" w:cs="Tahoma"/>
                <w:b/>
              </w:rPr>
              <w:tab/>
            </w:r>
            <w:r w:rsidRPr="004E39DC">
              <w:rPr>
                <w:rFonts w:ascii="Tahoma" w:hAnsi="Tahoma" w:cs="Tahoma"/>
                <w:b/>
              </w:rPr>
              <w:tab/>
            </w:r>
            <w:r w:rsidRPr="004E39DC">
              <w:rPr>
                <w:rFonts w:ascii="Tahoma" w:hAnsi="Tahoma" w:cs="Tahoma"/>
                <w:b/>
              </w:rPr>
              <w:tab/>
            </w:r>
            <w:r w:rsidRPr="004E39DC">
              <w:rPr>
                <w:rFonts w:ascii="Tahoma" w:hAnsi="Tahoma" w:cs="Tahoma"/>
                <w:b/>
              </w:rPr>
              <w:tab/>
              <w:t>/</w:t>
            </w:r>
          </w:p>
        </w:tc>
      </w:tr>
      <w:tr w:rsidR="00635794" w:rsidRPr="004E39DC" w14:paraId="649F868B" w14:textId="77777777" w:rsidTr="004E39DC">
        <w:trPr>
          <w:trHeight w:hRule="exact" w:val="284"/>
        </w:trPr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7161D" w14:textId="77777777" w:rsidR="00635794" w:rsidRPr="004E39DC" w:rsidRDefault="00635794" w:rsidP="00A7438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531841C2" w14:textId="0BC92039" w:rsidR="00635794" w:rsidRPr="004E39DC" w:rsidRDefault="008464BE" w:rsidP="00A743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E39DC">
              <w:rPr>
                <w:rFonts w:ascii="Tahoma" w:hAnsi="Tahoma" w:cs="Tahoma"/>
                <w:b/>
                <w:sz w:val="21"/>
                <w:szCs w:val="21"/>
              </w:rPr>
              <w:t>(rajon</w:t>
            </w:r>
            <w:r w:rsidR="00146C77" w:rsidRPr="004E39DC">
              <w:rPr>
                <w:rFonts w:ascii="Tahoma" w:hAnsi="Tahoma" w:cs="Tahoma"/>
                <w:b/>
                <w:sz w:val="21"/>
                <w:szCs w:val="21"/>
              </w:rPr>
              <w:t>as</w:t>
            </w:r>
            <w:r w:rsidR="00705ADF" w:rsidRPr="004E39DC">
              <w:rPr>
                <w:rFonts w:ascii="Tahoma" w:hAnsi="Tahoma" w:cs="Tahoma"/>
                <w:b/>
                <w:sz w:val="21"/>
                <w:szCs w:val="21"/>
              </w:rPr>
              <w:tab/>
            </w:r>
            <w:r w:rsidR="00705ADF" w:rsidRPr="004E39DC">
              <w:rPr>
                <w:rFonts w:ascii="Tahoma" w:hAnsi="Tahoma" w:cs="Tahoma"/>
                <w:b/>
                <w:sz w:val="21"/>
                <w:szCs w:val="21"/>
              </w:rPr>
              <w:tab/>
            </w:r>
            <w:r w:rsidR="00705ADF" w:rsidRPr="004E39DC">
              <w:rPr>
                <w:rFonts w:ascii="Tahoma" w:hAnsi="Tahoma" w:cs="Tahoma"/>
                <w:b/>
                <w:sz w:val="21"/>
                <w:szCs w:val="21"/>
              </w:rPr>
              <w:tab/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>apylink</w:t>
            </w:r>
            <w:r w:rsidR="00146C77" w:rsidRPr="004E39DC">
              <w:rPr>
                <w:rFonts w:ascii="Tahoma" w:hAnsi="Tahoma" w:cs="Tahoma"/>
                <w:b/>
                <w:sz w:val="21"/>
                <w:szCs w:val="21"/>
              </w:rPr>
              <w:t>ė</w:t>
            </w:r>
            <w:r w:rsidR="00650FAF" w:rsidRPr="004E39DC">
              <w:rPr>
                <w:rFonts w:ascii="Tahoma" w:hAnsi="Tahoma" w:cs="Tahoma"/>
                <w:b/>
                <w:sz w:val="21"/>
                <w:szCs w:val="21"/>
              </w:rPr>
              <w:t xml:space="preserve"> arba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 xml:space="preserve"> seniūnij</w:t>
            </w:r>
            <w:r w:rsidR="00146C77" w:rsidRPr="004E39DC">
              <w:rPr>
                <w:rFonts w:ascii="Tahoma" w:hAnsi="Tahoma" w:cs="Tahoma"/>
                <w:b/>
                <w:sz w:val="21"/>
                <w:szCs w:val="21"/>
              </w:rPr>
              <w:t>a</w:t>
            </w:r>
            <w:r w:rsidR="00705ADF" w:rsidRPr="004E39DC">
              <w:rPr>
                <w:rFonts w:ascii="Tahoma" w:hAnsi="Tahoma" w:cs="Tahoma"/>
                <w:b/>
                <w:sz w:val="21"/>
                <w:szCs w:val="21"/>
              </w:rPr>
              <w:tab/>
            </w:r>
            <w:r w:rsidR="00705ADF" w:rsidRPr="004E39DC">
              <w:rPr>
                <w:rFonts w:ascii="Tahoma" w:hAnsi="Tahoma" w:cs="Tahoma"/>
                <w:b/>
                <w:sz w:val="21"/>
                <w:szCs w:val="21"/>
              </w:rPr>
              <w:tab/>
            </w:r>
            <w:r w:rsidR="00635794" w:rsidRPr="004E39DC">
              <w:rPr>
                <w:rFonts w:ascii="Tahoma" w:hAnsi="Tahoma" w:cs="Tahoma"/>
                <w:b/>
                <w:sz w:val="21"/>
                <w:szCs w:val="21"/>
              </w:rPr>
              <w:t xml:space="preserve"> kaim</w:t>
            </w:r>
            <w:r w:rsidR="00146C77" w:rsidRPr="004E39DC">
              <w:rPr>
                <w:rFonts w:ascii="Tahoma" w:hAnsi="Tahoma" w:cs="Tahoma"/>
                <w:b/>
                <w:sz w:val="21"/>
                <w:szCs w:val="21"/>
              </w:rPr>
              <w:t>as</w:t>
            </w:r>
            <w:r w:rsidR="00635794" w:rsidRPr="004E39DC">
              <w:rPr>
                <w:rFonts w:ascii="Tahoma" w:hAnsi="Tahoma" w:cs="Tahoma"/>
                <w:b/>
                <w:sz w:val="21"/>
                <w:szCs w:val="21"/>
              </w:rPr>
              <w:t>)</w:t>
            </w:r>
          </w:p>
        </w:tc>
      </w:tr>
      <w:tr w:rsidR="000708C9" w:rsidRPr="004E39DC" w14:paraId="704D9AAD" w14:textId="77777777" w:rsidTr="004E39DC"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95EE2" w14:textId="77777777" w:rsidR="000708C9" w:rsidRPr="004E39DC" w:rsidRDefault="000708C9" w:rsidP="00A7438A">
            <w:pPr>
              <w:rPr>
                <w:rFonts w:ascii="Tahoma" w:hAnsi="Tahoma" w:cs="Tahoma"/>
                <w:sz w:val="22"/>
                <w:szCs w:val="22"/>
              </w:rPr>
            </w:pPr>
            <w:r w:rsidRPr="004E39DC">
              <w:rPr>
                <w:rFonts w:ascii="Tahoma" w:hAnsi="Tahoma" w:cs="Tahoma"/>
                <w:sz w:val="22"/>
                <w:szCs w:val="22"/>
              </w:rPr>
              <w:tab/>
              <w:t>Į kolūkio narius priimtas (-a)</w:t>
            </w:r>
            <w:r w:rsidR="00965353" w:rsidRPr="004E39D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B9DC85" w14:textId="77777777" w:rsidR="000708C9" w:rsidRPr="004E39DC" w:rsidRDefault="000708C9" w:rsidP="00A7438A">
            <w:pPr>
              <w:rPr>
                <w:rFonts w:ascii="Tahoma" w:hAnsi="Tahoma" w:cs="Tahoma"/>
              </w:rPr>
            </w:pPr>
          </w:p>
        </w:tc>
      </w:tr>
      <w:tr w:rsidR="000708C9" w:rsidRPr="004E39DC" w14:paraId="38143B42" w14:textId="77777777" w:rsidTr="004E39DC">
        <w:trPr>
          <w:trHeight w:hRule="exact" w:val="284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E02C" w14:textId="77777777" w:rsidR="000708C9" w:rsidRPr="004E39DC" w:rsidRDefault="000708C9" w:rsidP="00A7438A">
            <w:pPr>
              <w:rPr>
                <w:rFonts w:ascii="Tahoma" w:hAnsi="Tahoma" w:cs="Tahoma"/>
              </w:rPr>
            </w:pPr>
          </w:p>
        </w:tc>
        <w:tc>
          <w:tcPr>
            <w:tcW w:w="63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1D2BE59B" w14:textId="7CC2A2A5" w:rsidR="000708C9" w:rsidRPr="004E39DC" w:rsidRDefault="000708C9" w:rsidP="00A743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E39DC">
              <w:rPr>
                <w:rFonts w:ascii="Tahoma" w:hAnsi="Tahoma" w:cs="Tahoma"/>
                <w:b/>
                <w:sz w:val="21"/>
                <w:szCs w:val="21"/>
              </w:rPr>
              <w:t>(</w:t>
            </w:r>
            <w:r w:rsidR="0046738F" w:rsidRPr="004E39DC">
              <w:rPr>
                <w:rFonts w:ascii="Tahoma" w:hAnsi="Tahoma" w:cs="Tahoma"/>
                <w:b/>
                <w:sz w:val="21"/>
                <w:szCs w:val="21"/>
              </w:rPr>
              <w:t>įrašyti</w:t>
            </w:r>
            <w:r w:rsidR="00D63EA3" w:rsidRPr="004E39DC">
              <w:rPr>
                <w:rFonts w:ascii="Tahoma" w:hAnsi="Tahoma" w:cs="Tahoma"/>
                <w:b/>
                <w:sz w:val="21"/>
                <w:szCs w:val="21"/>
              </w:rPr>
              <w:t>, jei reikia,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 xml:space="preserve"> metus, mėnesį, dieną)</w:t>
            </w:r>
          </w:p>
        </w:tc>
      </w:tr>
      <w:tr w:rsidR="000708C9" w:rsidRPr="004E39DC" w14:paraId="5790EAA7" w14:textId="77777777" w:rsidTr="004E39DC"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2258B" w14:textId="77777777" w:rsidR="000708C9" w:rsidRPr="004E39DC" w:rsidRDefault="000708C9" w:rsidP="00A7438A">
            <w:pPr>
              <w:rPr>
                <w:rFonts w:ascii="Tahoma" w:hAnsi="Tahoma" w:cs="Tahoma"/>
                <w:sz w:val="22"/>
                <w:szCs w:val="22"/>
              </w:rPr>
            </w:pPr>
            <w:r w:rsidRPr="004E39DC">
              <w:rPr>
                <w:rFonts w:ascii="Tahoma" w:hAnsi="Tahoma" w:cs="Tahoma"/>
                <w:sz w:val="22"/>
                <w:szCs w:val="22"/>
              </w:rPr>
              <w:tab/>
              <w:t>Iš kolūkio narių atleistas (-a)</w:t>
            </w:r>
            <w:r w:rsidR="00965353" w:rsidRPr="004E39D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74C24" w14:textId="77777777" w:rsidR="000708C9" w:rsidRPr="004E39DC" w:rsidRDefault="000708C9" w:rsidP="00A7438A">
            <w:pPr>
              <w:rPr>
                <w:rFonts w:ascii="Tahoma" w:hAnsi="Tahoma" w:cs="Tahoma"/>
              </w:rPr>
            </w:pPr>
          </w:p>
        </w:tc>
      </w:tr>
      <w:tr w:rsidR="000708C9" w:rsidRPr="004E39DC" w14:paraId="5F53E4D8" w14:textId="77777777" w:rsidTr="004E39DC">
        <w:trPr>
          <w:trHeight w:hRule="exact" w:val="284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6DFE2" w14:textId="77777777" w:rsidR="000708C9" w:rsidRPr="004E39DC" w:rsidRDefault="000708C9" w:rsidP="00A7438A">
            <w:pPr>
              <w:rPr>
                <w:rFonts w:ascii="Tahoma" w:hAnsi="Tahoma" w:cs="Tahoma"/>
              </w:rPr>
            </w:pPr>
          </w:p>
        </w:tc>
        <w:tc>
          <w:tcPr>
            <w:tcW w:w="63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6A47CB6C" w14:textId="361B3BCE" w:rsidR="000708C9" w:rsidRPr="004E39DC" w:rsidRDefault="000708C9" w:rsidP="00A743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E39DC">
              <w:rPr>
                <w:rFonts w:ascii="Tahoma" w:hAnsi="Tahoma" w:cs="Tahoma"/>
                <w:b/>
                <w:sz w:val="21"/>
                <w:szCs w:val="21"/>
              </w:rPr>
              <w:t>(</w:t>
            </w:r>
            <w:r w:rsidR="0046738F" w:rsidRPr="004E39DC">
              <w:rPr>
                <w:rFonts w:ascii="Tahoma" w:hAnsi="Tahoma" w:cs="Tahoma"/>
                <w:b/>
                <w:sz w:val="21"/>
                <w:szCs w:val="21"/>
              </w:rPr>
              <w:t>įrašyti</w:t>
            </w:r>
            <w:r w:rsidR="00D63EA3" w:rsidRPr="004E39DC">
              <w:rPr>
                <w:rFonts w:ascii="Tahoma" w:hAnsi="Tahoma" w:cs="Tahoma"/>
                <w:b/>
                <w:sz w:val="21"/>
                <w:szCs w:val="21"/>
              </w:rPr>
              <w:t>, jei reikia,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 xml:space="preserve"> metus, mėnesį, dieną)</w:t>
            </w:r>
          </w:p>
        </w:tc>
      </w:tr>
      <w:tr w:rsidR="000708C9" w:rsidRPr="004E39DC" w14:paraId="654049D5" w14:textId="77777777" w:rsidTr="004E39DC"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F20EA" w14:textId="77777777" w:rsidR="000708C9" w:rsidRPr="004E39DC" w:rsidRDefault="000708C9" w:rsidP="00A7438A">
            <w:pPr>
              <w:rPr>
                <w:rFonts w:ascii="Tahoma" w:hAnsi="Tahoma" w:cs="Tahoma"/>
                <w:sz w:val="22"/>
                <w:szCs w:val="22"/>
              </w:rPr>
            </w:pPr>
            <w:r w:rsidRPr="004E39DC">
              <w:rPr>
                <w:rFonts w:ascii="Tahoma" w:hAnsi="Tahoma" w:cs="Tahoma"/>
                <w:sz w:val="22"/>
                <w:szCs w:val="22"/>
              </w:rPr>
              <w:tab/>
              <w:t>Nustatytas darbo dienų minimumas</w:t>
            </w:r>
            <w:r w:rsidR="00965353" w:rsidRPr="004E39D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5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E80CF" w14:textId="77777777" w:rsidR="000708C9" w:rsidRPr="004E39DC" w:rsidRDefault="000708C9" w:rsidP="00A7438A">
            <w:pPr>
              <w:rPr>
                <w:rFonts w:ascii="Tahoma" w:hAnsi="Tahoma" w:cs="Tahoma"/>
                <w:b/>
              </w:rPr>
            </w:pPr>
          </w:p>
        </w:tc>
      </w:tr>
      <w:tr w:rsidR="000708C9" w:rsidRPr="004E39DC" w14:paraId="42903D90" w14:textId="77777777" w:rsidTr="004E39DC">
        <w:trPr>
          <w:trHeight w:hRule="exact" w:val="284"/>
        </w:trPr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D58E7" w14:textId="77777777" w:rsidR="000708C9" w:rsidRPr="004E39DC" w:rsidRDefault="000708C9" w:rsidP="00A7438A">
            <w:pPr>
              <w:rPr>
                <w:rFonts w:ascii="Tahoma" w:hAnsi="Tahoma" w:cs="Tahoma"/>
              </w:rPr>
            </w:pPr>
          </w:p>
        </w:tc>
        <w:tc>
          <w:tcPr>
            <w:tcW w:w="5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E287EAC" w14:textId="0FE1C533" w:rsidR="000708C9" w:rsidRPr="004E39DC" w:rsidRDefault="000708C9" w:rsidP="00A743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E39DC">
              <w:rPr>
                <w:rFonts w:ascii="Tahoma" w:hAnsi="Tahoma" w:cs="Tahoma"/>
                <w:b/>
                <w:sz w:val="21"/>
                <w:szCs w:val="21"/>
              </w:rPr>
              <w:t>(</w:t>
            </w:r>
            <w:r w:rsidR="0046738F" w:rsidRPr="004E39DC">
              <w:rPr>
                <w:rFonts w:ascii="Tahoma" w:hAnsi="Tahoma" w:cs="Tahoma"/>
                <w:b/>
                <w:sz w:val="21"/>
                <w:szCs w:val="21"/>
              </w:rPr>
              <w:t>įrašyti</w:t>
            </w:r>
            <w:r w:rsidR="00163789" w:rsidRPr="004E39DC">
              <w:rPr>
                <w:rFonts w:ascii="Tahoma" w:hAnsi="Tahoma" w:cs="Tahoma"/>
                <w:b/>
                <w:sz w:val="21"/>
                <w:szCs w:val="21"/>
              </w:rPr>
              <w:t>, jei reikia,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 xml:space="preserve"> metus)</w:t>
            </w:r>
          </w:p>
        </w:tc>
      </w:tr>
      <w:tr w:rsidR="000708C9" w:rsidRPr="004E39DC" w14:paraId="2B2EA4EB" w14:textId="77777777" w:rsidTr="004E39DC"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6962E" w14:textId="77777777" w:rsidR="000708C9" w:rsidRPr="004E39DC" w:rsidRDefault="000708C9" w:rsidP="00A7438A">
            <w:pPr>
              <w:rPr>
                <w:rFonts w:ascii="Tahoma" w:hAnsi="Tahoma" w:cs="Tahoma"/>
                <w:sz w:val="22"/>
                <w:szCs w:val="22"/>
              </w:rPr>
            </w:pPr>
            <w:r w:rsidRPr="004E39DC">
              <w:rPr>
                <w:rFonts w:ascii="Tahoma" w:hAnsi="Tahoma" w:cs="Tahoma"/>
              </w:rPr>
              <w:tab/>
            </w:r>
            <w:r w:rsidRPr="004E39DC">
              <w:rPr>
                <w:rFonts w:ascii="Tahoma" w:hAnsi="Tahoma" w:cs="Tahoma"/>
                <w:sz w:val="22"/>
                <w:szCs w:val="22"/>
              </w:rPr>
              <w:t>Neišdirbto darbo dienų minimumo pateisinimas</w:t>
            </w:r>
            <w:r w:rsidR="00965353" w:rsidRPr="004E39D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4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C2685" w14:textId="77777777" w:rsidR="000708C9" w:rsidRPr="004E39DC" w:rsidRDefault="000708C9" w:rsidP="00A7438A">
            <w:pPr>
              <w:rPr>
                <w:rFonts w:ascii="Tahoma" w:hAnsi="Tahoma" w:cs="Tahoma"/>
                <w:b/>
              </w:rPr>
            </w:pPr>
          </w:p>
        </w:tc>
      </w:tr>
      <w:tr w:rsidR="000708C9" w:rsidRPr="004E39DC" w14:paraId="40172254" w14:textId="77777777" w:rsidTr="004E39DC">
        <w:trPr>
          <w:trHeight w:hRule="exact" w:val="284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994BA" w14:textId="77777777" w:rsidR="000708C9" w:rsidRPr="004E39DC" w:rsidRDefault="000708C9" w:rsidP="00A7438A">
            <w:pPr>
              <w:rPr>
                <w:rFonts w:ascii="Tahoma" w:hAnsi="Tahoma" w:cs="Tahoma"/>
              </w:rPr>
            </w:pPr>
          </w:p>
        </w:tc>
        <w:tc>
          <w:tcPr>
            <w:tcW w:w="4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E4B76BD" w14:textId="18131E97" w:rsidR="000708C9" w:rsidRPr="004E39DC" w:rsidRDefault="000708C9" w:rsidP="00A743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E39DC">
              <w:rPr>
                <w:rFonts w:ascii="Tahoma" w:hAnsi="Tahoma" w:cs="Tahoma"/>
                <w:b/>
                <w:sz w:val="21"/>
                <w:szCs w:val="21"/>
              </w:rPr>
              <w:t>(</w:t>
            </w:r>
            <w:r w:rsidR="0046738F" w:rsidRPr="004E39DC">
              <w:rPr>
                <w:rFonts w:ascii="Tahoma" w:hAnsi="Tahoma" w:cs="Tahoma"/>
                <w:b/>
                <w:sz w:val="21"/>
                <w:szCs w:val="21"/>
              </w:rPr>
              <w:t>įrašyti</w:t>
            </w:r>
            <w:r w:rsidR="00163789" w:rsidRPr="004E39DC">
              <w:rPr>
                <w:rFonts w:ascii="Tahoma" w:hAnsi="Tahoma" w:cs="Tahoma"/>
                <w:b/>
                <w:sz w:val="21"/>
                <w:szCs w:val="21"/>
              </w:rPr>
              <w:t>, jei reikia,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 xml:space="preserve"> metus)</w:t>
            </w:r>
          </w:p>
        </w:tc>
      </w:tr>
      <w:tr w:rsidR="000708C9" w:rsidRPr="004E39DC" w14:paraId="57201094" w14:textId="77777777" w:rsidTr="004E39DC"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CB90C" w14:textId="77777777" w:rsidR="000708C9" w:rsidRPr="004E39DC" w:rsidRDefault="000708C9" w:rsidP="00A7438A">
            <w:pPr>
              <w:rPr>
                <w:rFonts w:ascii="Tahoma" w:hAnsi="Tahoma" w:cs="Tahoma"/>
                <w:sz w:val="22"/>
                <w:szCs w:val="22"/>
              </w:rPr>
            </w:pPr>
            <w:r w:rsidRPr="004E39DC">
              <w:rPr>
                <w:rFonts w:ascii="Tahoma" w:hAnsi="Tahoma" w:cs="Tahoma"/>
                <w:sz w:val="22"/>
                <w:szCs w:val="22"/>
              </w:rPr>
              <w:tab/>
              <w:t>Vaiko priežiūros atostogos</w:t>
            </w:r>
            <w:r w:rsidR="00965353" w:rsidRPr="004E39D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3D49A" w14:textId="77777777" w:rsidR="000708C9" w:rsidRPr="004E39DC" w:rsidRDefault="000708C9" w:rsidP="00A7438A">
            <w:pPr>
              <w:rPr>
                <w:rFonts w:ascii="Tahoma" w:hAnsi="Tahoma" w:cs="Tahoma"/>
              </w:rPr>
            </w:pPr>
          </w:p>
        </w:tc>
      </w:tr>
      <w:tr w:rsidR="000708C9" w:rsidRPr="004E39DC" w14:paraId="5B6E93A5" w14:textId="77777777" w:rsidTr="004E39DC">
        <w:trPr>
          <w:trHeight w:hRule="exact" w:val="284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8E8B1" w14:textId="77777777" w:rsidR="000708C9" w:rsidRPr="004E39DC" w:rsidRDefault="000708C9" w:rsidP="00A743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3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3073897F" w14:textId="1D27CE30" w:rsidR="000708C9" w:rsidRPr="004E39DC" w:rsidRDefault="000708C9" w:rsidP="00A743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E39DC">
              <w:rPr>
                <w:rFonts w:ascii="Tahoma" w:hAnsi="Tahoma" w:cs="Tahoma"/>
                <w:b/>
                <w:sz w:val="21"/>
                <w:szCs w:val="21"/>
              </w:rPr>
              <w:t>(</w:t>
            </w:r>
            <w:r w:rsidR="0046738F" w:rsidRPr="004E39DC">
              <w:rPr>
                <w:rFonts w:ascii="Tahoma" w:hAnsi="Tahoma" w:cs="Tahoma"/>
                <w:b/>
                <w:sz w:val="21"/>
                <w:szCs w:val="21"/>
              </w:rPr>
              <w:t>įrašyti</w:t>
            </w:r>
            <w:r w:rsidR="00163789" w:rsidRPr="004E39DC">
              <w:rPr>
                <w:rFonts w:ascii="Tahoma" w:hAnsi="Tahoma" w:cs="Tahoma"/>
                <w:b/>
                <w:sz w:val="21"/>
                <w:szCs w:val="21"/>
              </w:rPr>
              <w:t>, jei reikia,</w:t>
            </w:r>
            <w:r w:rsidRPr="004E39DC">
              <w:rPr>
                <w:rFonts w:ascii="Tahoma" w:hAnsi="Tahoma" w:cs="Tahoma"/>
                <w:b/>
                <w:sz w:val="21"/>
                <w:szCs w:val="21"/>
              </w:rPr>
              <w:t xml:space="preserve"> metus, mėnesį, dieną)</w:t>
            </w:r>
          </w:p>
        </w:tc>
      </w:tr>
      <w:tr w:rsidR="008C6952" w:rsidRPr="004E39DC" w14:paraId="7509F9D4" w14:textId="77777777" w:rsidTr="008858CA">
        <w:trPr>
          <w:gridAfter w:val="1"/>
          <w:wAfter w:w="73" w:type="dxa"/>
          <w:trHeight w:val="247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EBFC0" w14:textId="7D1FC96C" w:rsidR="008C6952" w:rsidRPr="004E39DC" w:rsidRDefault="008C6952" w:rsidP="00A7438A">
            <w:pPr>
              <w:rPr>
                <w:rFonts w:ascii="Tahoma" w:hAnsi="Tahoma" w:cs="Tahoma"/>
                <w:sz w:val="22"/>
                <w:szCs w:val="22"/>
              </w:rPr>
            </w:pPr>
            <w:r w:rsidRPr="004E39DC">
              <w:rPr>
                <w:rFonts w:ascii="Tahoma" w:hAnsi="Tahoma" w:cs="Tahoma"/>
                <w:sz w:val="22"/>
                <w:szCs w:val="22"/>
              </w:rPr>
              <w:t>PRIDEDAMA.</w:t>
            </w:r>
          </w:p>
        </w:tc>
        <w:tc>
          <w:tcPr>
            <w:tcW w:w="8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F1FF7" w14:textId="77777777" w:rsidR="008C6952" w:rsidRPr="004E39DC" w:rsidRDefault="008C6952" w:rsidP="00A7438A">
            <w:pPr>
              <w:rPr>
                <w:rFonts w:ascii="Tahoma" w:hAnsi="Tahoma" w:cs="Tahoma"/>
              </w:rPr>
            </w:pPr>
          </w:p>
        </w:tc>
      </w:tr>
      <w:tr w:rsidR="008C6952" w:rsidRPr="004E39DC" w14:paraId="100CD57F" w14:textId="77777777" w:rsidTr="001D7BF1">
        <w:trPr>
          <w:gridAfter w:val="1"/>
          <w:wAfter w:w="73" w:type="dxa"/>
          <w:trHeight w:hRule="exact" w:val="284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23593" w14:textId="77777777" w:rsidR="008C6952" w:rsidRPr="004E39DC" w:rsidRDefault="008C6952" w:rsidP="00A7438A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78E101C" w14:textId="375597CE" w:rsidR="008C6952" w:rsidRPr="004E39DC" w:rsidRDefault="00BE1DF7" w:rsidP="00A743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E39DC">
              <w:rPr>
                <w:rFonts w:ascii="Tahoma" w:hAnsi="Tahoma" w:cs="Tahoma"/>
                <w:sz w:val="28"/>
                <w:szCs w:val="28"/>
                <w:vertAlign w:val="superscript"/>
              </w:rPr>
              <w:t>asmens tapatybę, atstovavimą (jei reikalinga) patvirtinančių dokumentų kopijos)</w:t>
            </w:r>
          </w:p>
        </w:tc>
      </w:tr>
    </w:tbl>
    <w:p w14:paraId="4114D5ED" w14:textId="77777777" w:rsidR="008C6952" w:rsidRPr="004E39DC" w:rsidRDefault="008C6952" w:rsidP="00A7438A">
      <w:pPr>
        <w:rPr>
          <w:rFonts w:ascii="Tahoma" w:hAnsi="Tahoma" w:cs="Tahoma"/>
          <w:sz w:val="2"/>
          <w:szCs w:val="2"/>
        </w:rPr>
      </w:pPr>
    </w:p>
    <w:p w14:paraId="178056E9" w14:textId="77777777" w:rsidR="003360D5" w:rsidRPr="004E39DC" w:rsidRDefault="003360D5" w:rsidP="00A7438A">
      <w:pPr>
        <w:rPr>
          <w:rFonts w:ascii="Tahoma" w:hAnsi="Tahoma" w:cs="Tahoma"/>
          <w:sz w:val="2"/>
          <w:szCs w:val="2"/>
        </w:rPr>
      </w:pPr>
    </w:p>
    <w:p w14:paraId="551A446A" w14:textId="77777777" w:rsidR="003360D5" w:rsidRPr="004E39DC" w:rsidRDefault="003360D5" w:rsidP="00A7438A">
      <w:pPr>
        <w:rPr>
          <w:rFonts w:ascii="Tahoma" w:hAnsi="Tahoma" w:cs="Tahoma"/>
          <w:sz w:val="2"/>
          <w:szCs w:val="2"/>
        </w:rPr>
      </w:pPr>
    </w:p>
    <w:tbl>
      <w:tblPr>
        <w:tblW w:w="9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9"/>
        <w:gridCol w:w="1811"/>
        <w:gridCol w:w="650"/>
        <w:gridCol w:w="3207"/>
      </w:tblGrid>
      <w:tr w:rsidR="003360D5" w:rsidRPr="004E39DC" w14:paraId="2BB89F68" w14:textId="77777777" w:rsidTr="009556D6"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10CF59" w14:textId="77777777" w:rsidR="00BF5654" w:rsidRDefault="00BF5654" w:rsidP="009556D6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  <w:p w14:paraId="55606515" w14:textId="77777777" w:rsidR="00BF5654" w:rsidRDefault="00BF5654" w:rsidP="009556D6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</w:p>
          <w:p w14:paraId="12CE573B" w14:textId="6B346DAD" w:rsidR="003360D5" w:rsidRPr="004E39DC" w:rsidRDefault="003360D5" w:rsidP="009556D6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E39DC">
              <w:rPr>
                <w:rFonts w:ascii="Tahoma" w:hAnsi="Tahoma" w:cs="Tahoma"/>
                <w:b/>
                <w:bCs/>
              </w:rPr>
              <w:t xml:space="preserve">Atsakymą </w:t>
            </w:r>
            <w:r w:rsidRPr="004E39DC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4E39DC">
              <w:rPr>
                <w:rFonts w:ascii="Tahoma" w:hAnsi="Tahoma" w:cs="Tahoma"/>
                <w:b/>
                <w:bCs/>
                <w:sz w:val="20"/>
                <w:szCs w:val="20"/>
              </w:rPr>
              <w:t>x</w:t>
            </w:r>
            <w:r w:rsidRPr="004E39D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4E39DC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)</w:t>
            </w:r>
            <w:r w:rsidRPr="004E39DC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10F54083" w14:textId="77777777" w:rsidR="003360D5" w:rsidRPr="004E39DC" w:rsidRDefault="003360D5" w:rsidP="009556D6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E39DC">
              <w:rPr>
                <w:rFonts w:ascii="Tahoma" w:hAnsi="Tahoma" w:cs="Tahoma"/>
              </w:rPr>
              <w:t xml:space="preserve">atvyksiu atsiimti į archyvą □ / siųsti paštu registruota siunta □ </w:t>
            </w:r>
            <w:r w:rsidRPr="004E39DC">
              <w:rPr>
                <w:rFonts w:ascii="Tahoma" w:hAnsi="Tahoma" w:cs="Tahoma"/>
                <w:b/>
                <w:sz w:val="16"/>
                <w:szCs w:val="16"/>
                <w:shd w:val="clear" w:color="auto" w:fill="D9D9D9" w:themeFill="background1" w:themeFillShade="D9"/>
              </w:rPr>
              <w:t>(siuntimo išlaidas apmoka užsakovas)</w:t>
            </w:r>
          </w:p>
        </w:tc>
      </w:tr>
      <w:tr w:rsidR="003360D5" w:rsidRPr="004E39DC" w14:paraId="6B53F1A5" w14:textId="77777777" w:rsidTr="009556D6">
        <w:trPr>
          <w:trHeight w:val="454"/>
        </w:trPr>
        <w:tc>
          <w:tcPr>
            <w:tcW w:w="99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C82D00" w14:textId="77777777" w:rsidR="003360D5" w:rsidRPr="004E39DC" w:rsidRDefault="003360D5" w:rsidP="009556D6">
            <w:pPr>
              <w:spacing w:line="360" w:lineRule="auto"/>
              <w:jc w:val="both"/>
              <w:rPr>
                <w:rFonts w:ascii="Tahoma" w:hAnsi="Tahoma" w:cs="Tahoma"/>
                <w:i/>
                <w:iCs/>
              </w:rPr>
            </w:pPr>
            <w:r w:rsidRPr="004E39DC">
              <w:rPr>
                <w:rFonts w:ascii="Tahoma" w:hAnsi="Tahoma" w:cs="Tahoma"/>
                <w:i/>
                <w:iCs/>
              </w:rPr>
              <w:t>arba</w:t>
            </w:r>
          </w:p>
          <w:p w14:paraId="6E733921" w14:textId="77777777" w:rsidR="003360D5" w:rsidRPr="004E39DC" w:rsidRDefault="003360D5" w:rsidP="009556D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4E39DC">
              <w:rPr>
                <w:rFonts w:ascii="Tahoma" w:hAnsi="Tahoma" w:cs="Tahoma"/>
              </w:rPr>
              <w:t>parengti elektroninį dokumentą (</w:t>
            </w:r>
            <w:proofErr w:type="spellStart"/>
            <w:r w:rsidRPr="004E39DC">
              <w:rPr>
                <w:rFonts w:ascii="Tahoma" w:hAnsi="Tahoma" w:cs="Tahoma"/>
              </w:rPr>
              <w:t>adoc</w:t>
            </w:r>
            <w:proofErr w:type="spellEnd"/>
            <w:r w:rsidRPr="004E39DC">
              <w:rPr>
                <w:rFonts w:ascii="Tahoma" w:hAnsi="Tahoma" w:cs="Tahoma"/>
              </w:rPr>
              <w:t xml:space="preserve">) ir siųsti: per E. pristatymo sistemą □ ___________ / </w:t>
            </w:r>
          </w:p>
          <w:p w14:paraId="5563A8EA" w14:textId="77777777" w:rsidR="003360D5" w:rsidRPr="004E39DC" w:rsidRDefault="003360D5" w:rsidP="009556D6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4E39DC">
              <w:rPr>
                <w:rFonts w:ascii="Tahoma" w:hAnsi="Tahoma" w:cs="Tahoma"/>
              </w:rPr>
              <w:t xml:space="preserve">elektroniniu paštu □ ___________________________________________ . </w:t>
            </w:r>
          </w:p>
        </w:tc>
      </w:tr>
      <w:tr w:rsidR="003360D5" w:rsidRPr="004E39DC" w14:paraId="091D95CE" w14:textId="77777777" w:rsidTr="009556D6">
        <w:trPr>
          <w:cantSplit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14:paraId="0E6A4294" w14:textId="77777777" w:rsidR="003360D5" w:rsidRPr="004E39DC" w:rsidRDefault="003360D5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8D028" w14:textId="77777777" w:rsidR="003360D5" w:rsidRPr="004E39DC" w:rsidRDefault="003360D5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A63E56" w14:textId="77777777" w:rsidR="003360D5" w:rsidRPr="004E39DC" w:rsidRDefault="003360D5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23EBD" w14:textId="77777777" w:rsidR="003360D5" w:rsidRPr="004E39DC" w:rsidRDefault="003360D5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3360D5" w:rsidRPr="004E39DC" w14:paraId="1EF21C57" w14:textId="77777777" w:rsidTr="009556D6">
        <w:trPr>
          <w:cantSplit/>
          <w:trHeight w:hRule="exact" w:val="284"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</w:tcPr>
          <w:p w14:paraId="4F08BBB4" w14:textId="77777777" w:rsidR="003360D5" w:rsidRPr="004E39DC" w:rsidRDefault="003360D5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15C741" w14:textId="77777777" w:rsidR="003360D5" w:rsidRPr="004E39DC" w:rsidRDefault="003360D5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4E39DC">
              <w:rPr>
                <w:rFonts w:ascii="Tahoma" w:hAnsi="Tahoma" w:cs="Tahoma"/>
                <w:sz w:val="28"/>
                <w:szCs w:val="28"/>
                <w:vertAlign w:val="superscript"/>
              </w:rPr>
              <w:t>(parašas)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9BA70" w14:textId="77777777" w:rsidR="003360D5" w:rsidRPr="004E39DC" w:rsidRDefault="003360D5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C252E0" w14:textId="77777777" w:rsidR="003360D5" w:rsidRPr="004E39DC" w:rsidRDefault="003360D5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4E39DC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</w:tbl>
    <w:p w14:paraId="2E7327E5" w14:textId="77777777" w:rsidR="003360D5" w:rsidRPr="004E39DC" w:rsidRDefault="003360D5" w:rsidP="00A7438A">
      <w:pPr>
        <w:rPr>
          <w:rFonts w:ascii="Tahoma" w:hAnsi="Tahoma" w:cs="Tahoma"/>
          <w:sz w:val="2"/>
          <w:szCs w:val="2"/>
        </w:rPr>
      </w:pPr>
    </w:p>
    <w:sectPr w:rsidR="003360D5" w:rsidRPr="004E39DC" w:rsidSect="004E39DC"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BB3C" w14:textId="77777777" w:rsidR="0069333F" w:rsidRDefault="0069333F">
      <w:r>
        <w:separator/>
      </w:r>
    </w:p>
  </w:endnote>
  <w:endnote w:type="continuationSeparator" w:id="0">
    <w:p w14:paraId="7217DF1E" w14:textId="77777777" w:rsidR="0069333F" w:rsidRDefault="0069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6833" w14:textId="77777777" w:rsidR="0069333F" w:rsidRDefault="0069333F">
      <w:r>
        <w:separator/>
      </w:r>
    </w:p>
  </w:footnote>
  <w:footnote w:type="continuationSeparator" w:id="0">
    <w:p w14:paraId="4BE575F3" w14:textId="77777777" w:rsidR="0069333F" w:rsidRDefault="0069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19"/>
    <w:rsid w:val="00014781"/>
    <w:rsid w:val="000147B8"/>
    <w:rsid w:val="00022C75"/>
    <w:rsid w:val="000708C9"/>
    <w:rsid w:val="000807FB"/>
    <w:rsid w:val="000845E2"/>
    <w:rsid w:val="0008538A"/>
    <w:rsid w:val="000965D8"/>
    <w:rsid w:val="000B0400"/>
    <w:rsid w:val="000C486B"/>
    <w:rsid w:val="000E54C0"/>
    <w:rsid w:val="000F3943"/>
    <w:rsid w:val="000F4DD4"/>
    <w:rsid w:val="001034BD"/>
    <w:rsid w:val="00130B8C"/>
    <w:rsid w:val="00146C77"/>
    <w:rsid w:val="00146EE1"/>
    <w:rsid w:val="00147C5F"/>
    <w:rsid w:val="00154B90"/>
    <w:rsid w:val="00161949"/>
    <w:rsid w:val="00163789"/>
    <w:rsid w:val="00170BD2"/>
    <w:rsid w:val="001B5D00"/>
    <w:rsid w:val="001C2E02"/>
    <w:rsid w:val="001D7BF1"/>
    <w:rsid w:val="001E3F1C"/>
    <w:rsid w:val="001E65C9"/>
    <w:rsid w:val="00236939"/>
    <w:rsid w:val="002A7267"/>
    <w:rsid w:val="002C4520"/>
    <w:rsid w:val="002E3A23"/>
    <w:rsid w:val="002F257C"/>
    <w:rsid w:val="0030316D"/>
    <w:rsid w:val="00303DFA"/>
    <w:rsid w:val="00305CF5"/>
    <w:rsid w:val="0032243D"/>
    <w:rsid w:val="003360D5"/>
    <w:rsid w:val="00340909"/>
    <w:rsid w:val="0034454F"/>
    <w:rsid w:val="00356021"/>
    <w:rsid w:val="003C2B9D"/>
    <w:rsid w:val="003E3EF8"/>
    <w:rsid w:val="0043408C"/>
    <w:rsid w:val="0046151E"/>
    <w:rsid w:val="0046738F"/>
    <w:rsid w:val="00492757"/>
    <w:rsid w:val="00494365"/>
    <w:rsid w:val="004B7EF6"/>
    <w:rsid w:val="004C2EF0"/>
    <w:rsid w:val="004C422E"/>
    <w:rsid w:val="004E39DC"/>
    <w:rsid w:val="0050096D"/>
    <w:rsid w:val="005105F0"/>
    <w:rsid w:val="005313BA"/>
    <w:rsid w:val="005645B9"/>
    <w:rsid w:val="00592FF9"/>
    <w:rsid w:val="005B0B06"/>
    <w:rsid w:val="005B6688"/>
    <w:rsid w:val="005B7169"/>
    <w:rsid w:val="005C1B9F"/>
    <w:rsid w:val="005C5C0D"/>
    <w:rsid w:val="005E67D0"/>
    <w:rsid w:val="005F0E8C"/>
    <w:rsid w:val="00635794"/>
    <w:rsid w:val="00650FAF"/>
    <w:rsid w:val="00652025"/>
    <w:rsid w:val="0069333F"/>
    <w:rsid w:val="006935A4"/>
    <w:rsid w:val="006B3B57"/>
    <w:rsid w:val="006C56EF"/>
    <w:rsid w:val="006D3767"/>
    <w:rsid w:val="006F18E3"/>
    <w:rsid w:val="006F2E37"/>
    <w:rsid w:val="007008A4"/>
    <w:rsid w:val="00705ADF"/>
    <w:rsid w:val="0072515C"/>
    <w:rsid w:val="00727000"/>
    <w:rsid w:val="00734617"/>
    <w:rsid w:val="00737757"/>
    <w:rsid w:val="0075199F"/>
    <w:rsid w:val="00762235"/>
    <w:rsid w:val="00774A51"/>
    <w:rsid w:val="00777169"/>
    <w:rsid w:val="00791685"/>
    <w:rsid w:val="007A41D2"/>
    <w:rsid w:val="007A5920"/>
    <w:rsid w:val="007B29C9"/>
    <w:rsid w:val="007B5038"/>
    <w:rsid w:val="007C7379"/>
    <w:rsid w:val="00810CD2"/>
    <w:rsid w:val="0082031F"/>
    <w:rsid w:val="00824437"/>
    <w:rsid w:val="00825651"/>
    <w:rsid w:val="00826C9F"/>
    <w:rsid w:val="00844D13"/>
    <w:rsid w:val="008464BE"/>
    <w:rsid w:val="00864219"/>
    <w:rsid w:val="0088585E"/>
    <w:rsid w:val="008858CA"/>
    <w:rsid w:val="008A098E"/>
    <w:rsid w:val="008A7239"/>
    <w:rsid w:val="008A7E7D"/>
    <w:rsid w:val="008B4642"/>
    <w:rsid w:val="008C6952"/>
    <w:rsid w:val="008D5B9A"/>
    <w:rsid w:val="008D6576"/>
    <w:rsid w:val="008E0AE7"/>
    <w:rsid w:val="008E56C2"/>
    <w:rsid w:val="00923D6C"/>
    <w:rsid w:val="00960C4D"/>
    <w:rsid w:val="00965353"/>
    <w:rsid w:val="009A6F14"/>
    <w:rsid w:val="009D44A8"/>
    <w:rsid w:val="009E1D01"/>
    <w:rsid w:val="009E2EF5"/>
    <w:rsid w:val="00A01A4A"/>
    <w:rsid w:val="00A02529"/>
    <w:rsid w:val="00A051BE"/>
    <w:rsid w:val="00A05791"/>
    <w:rsid w:val="00A50728"/>
    <w:rsid w:val="00A546A1"/>
    <w:rsid w:val="00A64090"/>
    <w:rsid w:val="00A7438A"/>
    <w:rsid w:val="00A9181B"/>
    <w:rsid w:val="00AB1DE4"/>
    <w:rsid w:val="00AC5B55"/>
    <w:rsid w:val="00AD29EB"/>
    <w:rsid w:val="00AF07A7"/>
    <w:rsid w:val="00B24A54"/>
    <w:rsid w:val="00B54452"/>
    <w:rsid w:val="00B83664"/>
    <w:rsid w:val="00BE1DF7"/>
    <w:rsid w:val="00BF5654"/>
    <w:rsid w:val="00C379B4"/>
    <w:rsid w:val="00C80E32"/>
    <w:rsid w:val="00CC2574"/>
    <w:rsid w:val="00CC28B6"/>
    <w:rsid w:val="00CC71A2"/>
    <w:rsid w:val="00CF0E63"/>
    <w:rsid w:val="00D05559"/>
    <w:rsid w:val="00D35C6D"/>
    <w:rsid w:val="00D52CA7"/>
    <w:rsid w:val="00D63EA3"/>
    <w:rsid w:val="00D86D58"/>
    <w:rsid w:val="00DF1D11"/>
    <w:rsid w:val="00DF3B73"/>
    <w:rsid w:val="00E14A06"/>
    <w:rsid w:val="00E551B7"/>
    <w:rsid w:val="00E560DE"/>
    <w:rsid w:val="00E82A6D"/>
    <w:rsid w:val="00E85CDF"/>
    <w:rsid w:val="00E90EA7"/>
    <w:rsid w:val="00EA06FC"/>
    <w:rsid w:val="00EA7A3B"/>
    <w:rsid w:val="00EB0AFD"/>
    <w:rsid w:val="00EC396E"/>
    <w:rsid w:val="00F0653C"/>
    <w:rsid w:val="00F13018"/>
    <w:rsid w:val="00F1408D"/>
    <w:rsid w:val="00F25AA7"/>
    <w:rsid w:val="00F35A09"/>
    <w:rsid w:val="00F7741F"/>
    <w:rsid w:val="00FA3DE1"/>
    <w:rsid w:val="00FA6A14"/>
    <w:rsid w:val="00FB4702"/>
    <w:rsid w:val="00FD60B8"/>
    <w:rsid w:val="00FE1519"/>
    <w:rsid w:val="00FE6A18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FD2BD"/>
  <w15:docId w15:val="{C7FC2C0E-01D3-4B88-9E66-5723BE95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83664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besliotekstas1">
    <w:name w:val="Debesėlio tekstas1"/>
    <w:basedOn w:val="prastasis"/>
    <w:rsid w:val="00B8366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B8366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836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D5B9A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5B0B0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B0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Virgilijus Morosas</cp:lastModifiedBy>
  <cp:revision>28</cp:revision>
  <cp:lastPrinted>2022-09-22T06:45:00Z</cp:lastPrinted>
  <dcterms:created xsi:type="dcterms:W3CDTF">2022-09-13T10:51:00Z</dcterms:created>
  <dcterms:modified xsi:type="dcterms:W3CDTF">2025-05-23T12:17:00Z</dcterms:modified>
</cp:coreProperties>
</file>