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4EAD" w14:textId="13680AA2" w:rsidR="00853DC0" w:rsidRPr="0075207F" w:rsidRDefault="00853DC0" w:rsidP="00053BF8">
      <w:pPr>
        <w:rPr>
          <w:rFonts w:ascii="Tahoma" w:hAnsi="Tahoma" w:cs="Tahoma"/>
        </w:rPr>
      </w:pPr>
    </w:p>
    <w:p w14:paraId="196C9CC8" w14:textId="77777777" w:rsidR="00853DC0" w:rsidRPr="0075207F" w:rsidRDefault="00853DC0" w:rsidP="00053BF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B84043" w:rsidRPr="0075207F" w14:paraId="5C42FE43" w14:textId="77777777" w:rsidTr="00E53692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115CA" w14:textId="77777777" w:rsidR="00B84043" w:rsidRPr="0075207F" w:rsidRDefault="00B84043" w:rsidP="00E53692">
            <w:pPr>
              <w:spacing w:line="360" w:lineRule="auto"/>
              <w:rPr>
                <w:rFonts w:ascii="Tahoma" w:hAnsi="Tahoma" w:cs="Tahoma"/>
                <w:sz w:val="22"/>
              </w:rPr>
            </w:pPr>
            <w:bookmarkStart w:id="0" w:name="_Hlk198629954"/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DAC96" w14:textId="77777777" w:rsidR="00B84043" w:rsidRPr="0075207F" w:rsidRDefault="00B84043" w:rsidP="00E53692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84043" w:rsidRPr="0075207F" w14:paraId="6E08C18E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12F47" w14:textId="77777777" w:rsidR="00B84043" w:rsidRPr="0075207F" w:rsidRDefault="00B84043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11F6F97" w14:textId="77777777" w:rsidR="00B84043" w:rsidRPr="0075207F" w:rsidRDefault="00B84043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B84043" w:rsidRPr="0075207F" w14:paraId="28778F3B" w14:textId="77777777" w:rsidTr="00E53692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64C49" w14:textId="77777777" w:rsidR="00B84043" w:rsidRPr="0075207F" w:rsidRDefault="00B84043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97558" w14:textId="77777777" w:rsidR="00B84043" w:rsidRPr="0075207F" w:rsidRDefault="00B84043" w:rsidP="00E53692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B84043" w:rsidRPr="0075207F" w14:paraId="6428259B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E913F" w14:textId="77777777" w:rsidR="00B84043" w:rsidRPr="0075207F" w:rsidRDefault="00B84043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2D6C3F3" w14:textId="77777777" w:rsidR="00B84043" w:rsidRPr="0075207F" w:rsidRDefault="00B84043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kontaktinė informacija (elektroninio pašto adresas, telefono numeris ar kita))</w:t>
            </w:r>
          </w:p>
        </w:tc>
      </w:tr>
    </w:tbl>
    <w:p w14:paraId="73378D76" w14:textId="77777777" w:rsidR="00B84043" w:rsidRPr="0075207F" w:rsidRDefault="00B84043" w:rsidP="00B84043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B84043" w:rsidRPr="0075207F" w14:paraId="6AB42BB8" w14:textId="77777777" w:rsidTr="00E53692">
        <w:tc>
          <w:tcPr>
            <w:tcW w:w="4503" w:type="dxa"/>
          </w:tcPr>
          <w:p w14:paraId="353AE61F" w14:textId="77777777" w:rsidR="00B84043" w:rsidRPr="0075207F" w:rsidRDefault="00B84043" w:rsidP="00E53692">
            <w:pPr>
              <w:rPr>
                <w:rFonts w:ascii="Tahoma" w:hAnsi="Tahoma" w:cs="Tahoma"/>
              </w:rPr>
            </w:pPr>
          </w:p>
          <w:p w14:paraId="2F9B0FA6" w14:textId="77777777" w:rsidR="00B84043" w:rsidRPr="0075207F" w:rsidRDefault="00B84043" w:rsidP="00E53692">
            <w:pPr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>Vilniaus regioniniam valstybės archyvui</w:t>
            </w:r>
          </w:p>
        </w:tc>
      </w:tr>
    </w:tbl>
    <w:p w14:paraId="1CFE1893" w14:textId="77777777" w:rsidR="00B84043" w:rsidRPr="0075207F" w:rsidRDefault="00B84043" w:rsidP="00B84043">
      <w:pPr>
        <w:rPr>
          <w:rFonts w:ascii="Tahoma" w:hAnsi="Tahoma" w:cs="Tahoma"/>
        </w:rPr>
      </w:pPr>
    </w:p>
    <w:p w14:paraId="5B017400" w14:textId="77777777" w:rsidR="00B84043" w:rsidRPr="0075207F" w:rsidRDefault="00B84043" w:rsidP="00B84043">
      <w:pPr>
        <w:rPr>
          <w:rFonts w:ascii="Tahoma" w:hAnsi="Tahoma" w:cs="Tahoma"/>
        </w:rPr>
      </w:pPr>
    </w:p>
    <w:bookmarkEnd w:id="0"/>
    <w:p w14:paraId="13521B5E" w14:textId="13DE4928" w:rsidR="007312FB" w:rsidRPr="0075207F" w:rsidRDefault="003D599A" w:rsidP="00053BF8">
      <w:pPr>
        <w:jc w:val="center"/>
        <w:rPr>
          <w:rFonts w:ascii="Tahoma" w:hAnsi="Tahoma" w:cs="Tahoma"/>
          <w:b/>
        </w:rPr>
      </w:pPr>
      <w:r w:rsidRPr="0075207F">
        <w:rPr>
          <w:rFonts w:ascii="Tahoma" w:hAnsi="Tahoma" w:cs="Tahoma"/>
          <w:b/>
        </w:rPr>
        <w:t>PRAŠYMAS IŠDUOTI ASMENS ŠEIMOS SUDĖTĮ</w:t>
      </w:r>
      <w:r w:rsidR="00D818BF" w:rsidRPr="0075207F">
        <w:rPr>
          <w:rFonts w:ascii="Tahoma" w:hAnsi="Tahoma" w:cs="Tahoma"/>
          <w:b/>
        </w:rPr>
        <w:t>,</w:t>
      </w:r>
      <w:r w:rsidRPr="0075207F">
        <w:rPr>
          <w:rFonts w:ascii="Tahoma" w:hAnsi="Tahoma" w:cs="Tahoma"/>
          <w:b/>
        </w:rPr>
        <w:t xml:space="preserve"> GYVENAMĄJĄ VIETĄ </w:t>
      </w:r>
      <w:r w:rsidR="00F34854" w:rsidRPr="0075207F">
        <w:rPr>
          <w:rFonts w:ascii="Tahoma" w:hAnsi="Tahoma" w:cs="Tahoma"/>
          <w:b/>
        </w:rPr>
        <w:t>PATVIRTINANČIUS DOKUMENTUS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7312FB" w:rsidRPr="0075207F" w14:paraId="3F40F47A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2B412" w14:textId="77777777" w:rsidR="007312FB" w:rsidRPr="00363282" w:rsidRDefault="007312FB" w:rsidP="00053BF8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5EC82504" w14:textId="0E6EBA03" w:rsidR="00D8158D" w:rsidRPr="0075207F" w:rsidRDefault="00D8158D" w:rsidP="00053BF8">
            <w:pPr>
              <w:rPr>
                <w:rFonts w:ascii="Tahoma" w:hAnsi="Tahoma" w:cs="Tahoma"/>
              </w:rPr>
            </w:pPr>
          </w:p>
        </w:tc>
      </w:tr>
      <w:tr w:rsidR="007312FB" w:rsidRPr="0075207F" w14:paraId="3EB18325" w14:textId="77777777" w:rsidTr="00277E14">
        <w:trPr>
          <w:cantSplit/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FC6FC" w14:textId="77777777" w:rsidR="007312FB" w:rsidRPr="0075207F" w:rsidRDefault="007312FB" w:rsidP="00053BF8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3B00F4DD" w14:textId="77777777" w:rsidR="007312FB" w:rsidRPr="0075207F" w:rsidRDefault="007312FB" w:rsidP="00053BF8">
      <w:pPr>
        <w:rPr>
          <w:rFonts w:ascii="Tahoma" w:hAnsi="Tahoma" w:cs="Tahom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567"/>
        <w:gridCol w:w="1065"/>
      </w:tblGrid>
      <w:tr w:rsidR="007312FB" w:rsidRPr="0075207F" w14:paraId="4B1F64EF" w14:textId="77777777" w:rsidTr="0075207F">
        <w:trPr>
          <w:trHeight w:val="284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94A2" w14:textId="77777777" w:rsidR="007312FB" w:rsidRPr="0075207F" w:rsidRDefault="007312FB" w:rsidP="00D51E62">
            <w:pPr>
              <w:ind w:firstLine="567"/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 xml:space="preserve">Prašau atlikti paiešką ir išduoti </w:t>
            </w:r>
            <w:r w:rsidR="00286294" w:rsidRPr="0075207F">
              <w:rPr>
                <w:rFonts w:ascii="Tahoma" w:hAnsi="Tahoma" w:cs="Tahoma"/>
              </w:rPr>
              <w:t>patvirtinančius dokumentus</w:t>
            </w:r>
            <w:r w:rsidRPr="0075207F">
              <w:rPr>
                <w:rFonts w:ascii="Tahoma" w:hAnsi="Tahoma" w:cs="Tahoma"/>
              </w:rPr>
              <w:t xml:space="preserve"> apie mano 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8D63A" w14:textId="77777777" w:rsidR="007312FB" w:rsidRPr="0075207F" w:rsidRDefault="007312FB">
            <w:pPr>
              <w:rPr>
                <w:rFonts w:ascii="Tahoma" w:hAnsi="Tahoma" w:cs="Tahoma"/>
              </w:rPr>
            </w:pPr>
          </w:p>
        </w:tc>
      </w:tr>
      <w:tr w:rsidR="007312FB" w:rsidRPr="0075207F" w14:paraId="77EE83EC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FF3F4" w14:textId="77777777" w:rsidR="007312FB" w:rsidRPr="0075207F" w:rsidRDefault="007312FB" w:rsidP="00390E90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F743AD" w:rsidRPr="0075207F" w14:paraId="70134610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2D35C" w14:textId="77777777" w:rsidR="00F743AD" w:rsidRPr="0075207F" w:rsidRDefault="00F743AD" w:rsidP="00390E90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616EB5" w:rsidRPr="0075207F" w14:paraId="2000512B" w14:textId="77777777" w:rsidTr="003507F9"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709048D" w14:textId="36494741" w:rsidR="00616EB5" w:rsidRPr="0075207F" w:rsidRDefault="00616EB5" w:rsidP="004070A8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(giminystės ryš</w:t>
            </w:r>
            <w:r w:rsidR="00033620"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ys</w:t>
            </w: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vard</w:t>
            </w:r>
            <w:r w:rsidR="00033620"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pavard</w:t>
            </w:r>
            <w:r w:rsidR="00033620"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ė</w:t>
            </w: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tėvo vard</w:t>
            </w:r>
            <w:r w:rsidR="00033620"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 gimimo met</w:t>
            </w:r>
            <w:r w:rsidR="00033620"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ai, prašant informacijos apie kitus asmenis</w:t>
            </w: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)</w:t>
            </w:r>
          </w:p>
        </w:tc>
      </w:tr>
      <w:tr w:rsidR="007312FB" w:rsidRPr="0075207F" w14:paraId="155B8611" w14:textId="77777777" w:rsidTr="00616EB5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69E16" w14:textId="77777777" w:rsidR="007312FB" w:rsidRPr="0075207F" w:rsidRDefault="007312FB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7312FB" w:rsidRPr="0075207F" w14:paraId="4413632F" w14:textId="77777777" w:rsidTr="0075207F">
        <w:trPr>
          <w:trHeight w:val="284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2E602" w14:textId="77777777" w:rsidR="007312FB" w:rsidRPr="0075207F" w:rsidRDefault="00B32FCA">
            <w:pPr>
              <w:spacing w:line="360" w:lineRule="exact"/>
              <w:rPr>
                <w:rFonts w:ascii="Tahoma" w:hAnsi="Tahoma" w:cs="Tahoma"/>
                <w:b/>
              </w:rPr>
            </w:pPr>
            <w:r w:rsidRPr="0075207F">
              <w:rPr>
                <w:rFonts w:ascii="Tahoma" w:hAnsi="Tahoma" w:cs="Tahoma"/>
                <w:b/>
              </w:rPr>
              <w:t>š</w:t>
            </w:r>
            <w:r w:rsidR="00606105" w:rsidRPr="0075207F">
              <w:rPr>
                <w:rFonts w:ascii="Tahoma" w:hAnsi="Tahoma" w:cs="Tahoma"/>
                <w:b/>
              </w:rPr>
              <w:t xml:space="preserve">eimos sudėtį ir </w:t>
            </w:r>
            <w:r w:rsidR="007312FB" w:rsidRPr="0075207F">
              <w:rPr>
                <w:rFonts w:ascii="Tahoma" w:hAnsi="Tahoma" w:cs="Tahoma"/>
                <w:b/>
              </w:rPr>
              <w:t xml:space="preserve">gyvenamąją vietą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EBE89" w14:textId="36F2DA9E" w:rsidR="007312FB" w:rsidRPr="0075207F" w:rsidRDefault="007312FB">
            <w:pPr>
              <w:spacing w:line="360" w:lineRule="exact"/>
              <w:rPr>
                <w:rFonts w:ascii="Tahoma" w:hAnsi="Tahoma" w:cs="Tahom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03F27" w14:textId="77777777" w:rsidR="007312FB" w:rsidRPr="0075207F" w:rsidRDefault="007312FB">
            <w:pPr>
              <w:spacing w:line="360" w:lineRule="exact"/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>metais.</w:t>
            </w:r>
          </w:p>
        </w:tc>
      </w:tr>
      <w:tr w:rsidR="007312FB" w:rsidRPr="0075207F" w14:paraId="29758B78" w14:textId="77777777" w:rsidTr="0075207F">
        <w:trPr>
          <w:trHeight w:hRule="exact" w:val="284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0CC65" w14:textId="77777777" w:rsidR="007312FB" w:rsidRPr="0075207F" w:rsidRDefault="007312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33E1071" w14:textId="69CD161E" w:rsidR="007312FB" w:rsidRPr="0075207F" w:rsidRDefault="007312FB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(met</w:t>
            </w:r>
            <w:r w:rsidR="003507F9"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ai</w:t>
            </w:r>
            <w:r w:rsidRPr="0075207F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9790B" w14:textId="77777777" w:rsidR="007312FB" w:rsidRPr="0075207F" w:rsidRDefault="007312FB">
            <w:pPr>
              <w:rPr>
                <w:rFonts w:ascii="Tahoma" w:hAnsi="Tahoma" w:cs="Tahoma"/>
              </w:rPr>
            </w:pPr>
          </w:p>
        </w:tc>
      </w:tr>
      <w:tr w:rsidR="007312FB" w:rsidRPr="0075207F" w14:paraId="173D0B19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994D73" w14:textId="77777777" w:rsidR="007312FB" w:rsidRPr="0075207F" w:rsidRDefault="007312FB">
            <w:pPr>
              <w:spacing w:line="360" w:lineRule="exact"/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>Gyvenamoji vieta:</w:t>
            </w:r>
          </w:p>
        </w:tc>
      </w:tr>
      <w:tr w:rsidR="007312FB" w:rsidRPr="0075207F" w14:paraId="57013B28" w14:textId="77777777" w:rsidTr="0075207F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F7B27" w14:textId="77777777" w:rsidR="007312FB" w:rsidRPr="0075207F" w:rsidRDefault="004364E0" w:rsidP="00AD639D">
            <w:pPr>
              <w:ind w:left="313"/>
              <w:rPr>
                <w:rFonts w:ascii="Tahoma" w:hAnsi="Tahoma" w:cs="Tahoma"/>
                <w:b/>
              </w:rPr>
            </w:pPr>
            <w:r w:rsidRPr="0075207F">
              <w:rPr>
                <w:rFonts w:ascii="Tahoma" w:hAnsi="Tahoma" w:cs="Tahoma"/>
                <w:b/>
              </w:rPr>
              <w:t>a</w:t>
            </w:r>
            <w:r w:rsidR="00741FB0" w:rsidRPr="0075207F">
              <w:rPr>
                <w:rFonts w:ascii="Tahoma" w:hAnsi="Tahoma" w:cs="Tahoma"/>
                <w:b/>
              </w:rPr>
              <w:t>pskriti</w:t>
            </w:r>
            <w:r w:rsidRPr="0075207F">
              <w:rPr>
                <w:rFonts w:ascii="Tahoma" w:hAnsi="Tahoma" w:cs="Tahoma"/>
                <w:b/>
              </w:rPr>
              <w:t>s, r</w:t>
            </w:r>
            <w:r w:rsidR="007312FB" w:rsidRPr="0075207F">
              <w:rPr>
                <w:rFonts w:ascii="Tahoma" w:hAnsi="Tahoma" w:cs="Tahoma"/>
                <w:b/>
              </w:rPr>
              <w:t>ajonas</w:t>
            </w:r>
          </w:p>
        </w:tc>
        <w:tc>
          <w:tcPr>
            <w:tcW w:w="6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43C11" w14:textId="77777777" w:rsidR="007312FB" w:rsidRPr="0075207F" w:rsidRDefault="007312FB" w:rsidP="00895CB9">
            <w:pPr>
              <w:rPr>
                <w:rFonts w:ascii="Tahoma" w:hAnsi="Tahoma" w:cs="Tahoma"/>
              </w:rPr>
            </w:pPr>
          </w:p>
        </w:tc>
      </w:tr>
      <w:tr w:rsidR="007312FB" w:rsidRPr="0075207F" w14:paraId="73F08E6A" w14:textId="77777777" w:rsidTr="0075207F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4558" w14:textId="579A45B0" w:rsidR="007312FB" w:rsidRPr="0075207F" w:rsidRDefault="00B12BDA" w:rsidP="00AD639D">
            <w:pPr>
              <w:ind w:left="313"/>
              <w:rPr>
                <w:rFonts w:ascii="Tahoma" w:hAnsi="Tahoma" w:cs="Tahoma"/>
                <w:b/>
              </w:rPr>
            </w:pPr>
            <w:r w:rsidRPr="0075207F">
              <w:rPr>
                <w:rFonts w:ascii="Tahoma" w:hAnsi="Tahoma" w:cs="Tahoma"/>
                <w:b/>
              </w:rPr>
              <w:t>seniūnija (</w:t>
            </w:r>
            <w:r w:rsidR="004364E0" w:rsidRPr="0075207F">
              <w:rPr>
                <w:rFonts w:ascii="Tahoma" w:hAnsi="Tahoma" w:cs="Tahoma"/>
                <w:b/>
              </w:rPr>
              <w:t>a</w:t>
            </w:r>
            <w:r w:rsidR="007312FB" w:rsidRPr="0075207F">
              <w:rPr>
                <w:rFonts w:ascii="Tahoma" w:hAnsi="Tahoma" w:cs="Tahoma"/>
                <w:b/>
              </w:rPr>
              <w:t>pylinkė</w:t>
            </w:r>
            <w:r w:rsidRPr="0075207F">
              <w:rPr>
                <w:rFonts w:ascii="Tahoma" w:hAnsi="Tahoma" w:cs="Tahoma"/>
                <w:b/>
              </w:rPr>
              <w:t>)</w:t>
            </w:r>
            <w:r w:rsidR="004364E0" w:rsidRPr="0075207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6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C3CAC" w14:textId="77777777" w:rsidR="007312FB" w:rsidRPr="0075207F" w:rsidRDefault="007312FB" w:rsidP="00895CB9">
            <w:pPr>
              <w:rPr>
                <w:rFonts w:ascii="Tahoma" w:hAnsi="Tahoma" w:cs="Tahoma"/>
              </w:rPr>
            </w:pPr>
          </w:p>
        </w:tc>
      </w:tr>
      <w:tr w:rsidR="007312FB" w:rsidRPr="0075207F" w14:paraId="541B7135" w14:textId="77777777" w:rsidTr="0075207F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6321" w14:textId="77777777" w:rsidR="007312FB" w:rsidRPr="0075207F" w:rsidRDefault="004364E0" w:rsidP="00AD639D">
            <w:pPr>
              <w:ind w:left="313"/>
              <w:rPr>
                <w:rFonts w:ascii="Tahoma" w:hAnsi="Tahoma" w:cs="Tahoma"/>
                <w:b/>
              </w:rPr>
            </w:pPr>
            <w:r w:rsidRPr="0075207F">
              <w:rPr>
                <w:rFonts w:ascii="Tahoma" w:hAnsi="Tahoma" w:cs="Tahoma"/>
                <w:b/>
              </w:rPr>
              <w:t>k</w:t>
            </w:r>
            <w:r w:rsidR="007312FB" w:rsidRPr="0075207F">
              <w:rPr>
                <w:rFonts w:ascii="Tahoma" w:hAnsi="Tahoma" w:cs="Tahoma"/>
                <w:b/>
              </w:rPr>
              <w:t>aimas</w:t>
            </w:r>
          </w:p>
        </w:tc>
        <w:tc>
          <w:tcPr>
            <w:tcW w:w="6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BD51C" w14:textId="77777777" w:rsidR="007312FB" w:rsidRPr="0075207F" w:rsidRDefault="007312FB" w:rsidP="00895CB9">
            <w:pPr>
              <w:rPr>
                <w:rFonts w:ascii="Tahoma" w:hAnsi="Tahoma" w:cs="Tahoma"/>
              </w:rPr>
            </w:pPr>
          </w:p>
        </w:tc>
      </w:tr>
      <w:tr w:rsidR="007312FB" w:rsidRPr="0075207F" w14:paraId="1036B78C" w14:textId="77777777" w:rsidTr="0075207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897F8" w14:textId="77777777" w:rsidR="00416EA5" w:rsidRPr="0075207F" w:rsidRDefault="00416EA5" w:rsidP="00416EA5">
            <w:pPr>
              <w:ind w:firstLine="567"/>
              <w:rPr>
                <w:rFonts w:ascii="Tahoma" w:hAnsi="Tahoma" w:cs="Tahoma"/>
              </w:rPr>
            </w:pPr>
          </w:p>
          <w:p w14:paraId="1E0B4004" w14:textId="55B2822B" w:rsidR="007312FB" w:rsidRPr="0075207F" w:rsidRDefault="007312FB" w:rsidP="003507F9">
            <w:pPr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>Papildoma informacija</w:t>
            </w:r>
            <w:r w:rsidR="0084696B" w:rsidRPr="0075207F">
              <w:rPr>
                <w:rFonts w:ascii="Tahoma" w:hAnsi="Tahoma" w:cs="Tahoma"/>
              </w:rPr>
              <w:t>:</w:t>
            </w:r>
            <w:r w:rsidRPr="0075207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9FD0" w14:textId="77777777" w:rsidR="007312FB" w:rsidRPr="0075207F" w:rsidRDefault="007312FB" w:rsidP="00416EA5">
            <w:pPr>
              <w:rPr>
                <w:rFonts w:ascii="Tahoma" w:hAnsi="Tahoma" w:cs="Tahoma"/>
              </w:rPr>
            </w:pPr>
          </w:p>
        </w:tc>
      </w:tr>
      <w:tr w:rsidR="007312FB" w:rsidRPr="0075207F" w14:paraId="1EC1DF59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C2631" w14:textId="77777777" w:rsidR="007312FB" w:rsidRPr="0075207F" w:rsidRDefault="007312FB">
            <w:pPr>
              <w:spacing w:line="360" w:lineRule="exact"/>
              <w:rPr>
                <w:rFonts w:ascii="Tahoma" w:hAnsi="Tahoma" w:cs="Tahoma"/>
              </w:rPr>
            </w:pPr>
          </w:p>
        </w:tc>
      </w:tr>
    </w:tbl>
    <w:p w14:paraId="50024B07" w14:textId="77777777" w:rsidR="007312FB" w:rsidRPr="0075207F" w:rsidRDefault="007312FB">
      <w:pPr>
        <w:spacing w:before="60"/>
        <w:rPr>
          <w:rFonts w:ascii="Tahoma" w:hAnsi="Tahoma" w:cs="Tahoma"/>
        </w:rPr>
      </w:pP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1703"/>
        <w:gridCol w:w="2302"/>
        <w:gridCol w:w="1811"/>
        <w:gridCol w:w="650"/>
        <w:gridCol w:w="3207"/>
        <w:gridCol w:w="108"/>
      </w:tblGrid>
      <w:tr w:rsidR="007312FB" w:rsidRPr="0075207F" w14:paraId="33FCDF13" w14:textId="77777777" w:rsidTr="009B426B">
        <w:trPr>
          <w:gridBefore w:val="1"/>
          <w:wBefore w:w="284" w:type="dxa"/>
          <w:trHeight w:val="397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52696" w14:textId="77777777" w:rsidR="007312FB" w:rsidRPr="0075207F" w:rsidRDefault="007312FB" w:rsidP="00053BF8">
            <w:pPr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>PRIDEDAMA.</w:t>
            </w:r>
          </w:p>
        </w:tc>
        <w:tc>
          <w:tcPr>
            <w:tcW w:w="80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5F033" w14:textId="77777777" w:rsidR="007312FB" w:rsidRPr="0075207F" w:rsidRDefault="007312FB">
            <w:pPr>
              <w:rPr>
                <w:rFonts w:ascii="Tahoma" w:hAnsi="Tahoma" w:cs="Tahoma"/>
              </w:rPr>
            </w:pPr>
          </w:p>
        </w:tc>
      </w:tr>
      <w:tr w:rsidR="007312FB" w:rsidRPr="0075207F" w14:paraId="0004B3AC" w14:textId="77777777" w:rsidTr="009B426B">
        <w:trPr>
          <w:gridBefore w:val="1"/>
          <w:wBefore w:w="284" w:type="dxa"/>
          <w:trHeight w:hRule="exact" w:val="284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706A0C4" w14:textId="77777777" w:rsidR="007312FB" w:rsidRPr="0075207F" w:rsidRDefault="007312FB">
            <w:pPr>
              <w:rPr>
                <w:rFonts w:ascii="Tahoma" w:hAnsi="Tahoma" w:cs="Tahoma"/>
              </w:rPr>
            </w:pP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522FE9" w14:textId="75CFEAE8" w:rsidR="007312FB" w:rsidRPr="0075207F" w:rsidRDefault="007312FB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reikalinga) patvirtinančių dokumentų kopij</w:t>
            </w:r>
            <w:r w:rsidR="00053BF8"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  <w:tr w:rsidR="009B426B" w:rsidRPr="0075207F" w14:paraId="442A5BD6" w14:textId="77777777" w:rsidTr="009B426B">
        <w:trPr>
          <w:gridAfter w:val="1"/>
          <w:wAfter w:w="108" w:type="dxa"/>
        </w:trPr>
        <w:tc>
          <w:tcPr>
            <w:tcW w:w="9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AAC1FC" w14:textId="77777777" w:rsidR="009B426B" w:rsidRPr="0075207F" w:rsidRDefault="009B426B" w:rsidP="009556D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5207F">
              <w:rPr>
                <w:rFonts w:ascii="Tahoma" w:hAnsi="Tahoma" w:cs="Tahoma"/>
                <w:b/>
                <w:bCs/>
              </w:rPr>
              <w:t xml:space="preserve">Atsakymą </w:t>
            </w:r>
            <w:r w:rsidRPr="0075207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75207F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75207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75207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75207F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2CE0B91D" w14:textId="77777777" w:rsidR="009B426B" w:rsidRPr="0075207F" w:rsidRDefault="009B426B" w:rsidP="009556D6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207F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75207F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9B426B" w:rsidRPr="0075207F" w14:paraId="75C8C53F" w14:textId="77777777" w:rsidTr="009B426B">
        <w:trPr>
          <w:gridAfter w:val="1"/>
          <w:wAfter w:w="108" w:type="dxa"/>
          <w:trHeight w:val="454"/>
        </w:trPr>
        <w:tc>
          <w:tcPr>
            <w:tcW w:w="9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11F377" w14:textId="77777777" w:rsidR="009B426B" w:rsidRPr="0075207F" w:rsidRDefault="009B426B" w:rsidP="009556D6">
            <w:pPr>
              <w:spacing w:line="360" w:lineRule="auto"/>
              <w:jc w:val="both"/>
              <w:rPr>
                <w:rFonts w:ascii="Tahoma" w:hAnsi="Tahoma" w:cs="Tahoma"/>
                <w:i/>
                <w:iCs/>
              </w:rPr>
            </w:pPr>
            <w:r w:rsidRPr="0075207F">
              <w:rPr>
                <w:rFonts w:ascii="Tahoma" w:hAnsi="Tahoma" w:cs="Tahoma"/>
                <w:i/>
                <w:iCs/>
              </w:rPr>
              <w:t>arba</w:t>
            </w:r>
          </w:p>
          <w:p w14:paraId="53B5E416" w14:textId="77777777" w:rsidR="009B426B" w:rsidRPr="0075207F" w:rsidRDefault="009B426B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>parengti elektroninį dokumentą (</w:t>
            </w:r>
            <w:proofErr w:type="spellStart"/>
            <w:r w:rsidRPr="0075207F">
              <w:rPr>
                <w:rFonts w:ascii="Tahoma" w:hAnsi="Tahoma" w:cs="Tahoma"/>
              </w:rPr>
              <w:t>adoc</w:t>
            </w:r>
            <w:proofErr w:type="spellEnd"/>
            <w:r w:rsidRPr="0075207F">
              <w:rPr>
                <w:rFonts w:ascii="Tahoma" w:hAnsi="Tahoma" w:cs="Tahoma"/>
              </w:rPr>
              <w:t xml:space="preserve">) ir siųsti: per E. pristatymo sistemą □ ___________ / </w:t>
            </w:r>
          </w:p>
          <w:p w14:paraId="03FC0141" w14:textId="77777777" w:rsidR="009B426B" w:rsidRPr="0075207F" w:rsidRDefault="009B426B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5207F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9B426B" w:rsidRPr="0075207F" w14:paraId="6B208D27" w14:textId="77777777" w:rsidTr="009B426B">
        <w:trPr>
          <w:gridAfter w:val="1"/>
          <w:wAfter w:w="108" w:type="dxa"/>
          <w:cantSplit/>
        </w:trPr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3E94A" w14:textId="77777777" w:rsidR="009B426B" w:rsidRPr="0075207F" w:rsidRDefault="009B426B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78886" w14:textId="77777777" w:rsidR="009B426B" w:rsidRPr="00363282" w:rsidRDefault="009B426B" w:rsidP="009556D6">
            <w:pPr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725988D5" w14:textId="77777777" w:rsidR="00363282" w:rsidRPr="0075207F" w:rsidRDefault="00363282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E3421F" w14:textId="77777777" w:rsidR="009B426B" w:rsidRPr="0075207F" w:rsidRDefault="009B426B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C8B15" w14:textId="77777777" w:rsidR="009B426B" w:rsidRPr="0075207F" w:rsidRDefault="009B426B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9B426B" w:rsidRPr="0075207F" w14:paraId="4D198B55" w14:textId="77777777" w:rsidTr="009B426B">
        <w:trPr>
          <w:gridAfter w:val="1"/>
          <w:wAfter w:w="108" w:type="dxa"/>
          <w:cantSplit/>
          <w:trHeight w:hRule="exact" w:val="284"/>
        </w:trPr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3F9FE" w14:textId="77777777" w:rsidR="009B426B" w:rsidRPr="0075207F" w:rsidRDefault="009B426B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2A639D" w14:textId="77777777" w:rsidR="009B426B" w:rsidRPr="0075207F" w:rsidRDefault="009B426B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C2573" w14:textId="77777777" w:rsidR="009B426B" w:rsidRPr="0075207F" w:rsidRDefault="009B426B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757514" w14:textId="77777777" w:rsidR="009B426B" w:rsidRPr="0075207F" w:rsidRDefault="009B426B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75207F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0EFD0984" w14:textId="7CE1551A" w:rsidR="007312FB" w:rsidRPr="0075207F" w:rsidRDefault="007312FB">
      <w:pPr>
        <w:rPr>
          <w:rFonts w:ascii="Tahoma" w:hAnsi="Tahoma" w:cs="Tahoma"/>
        </w:rPr>
      </w:pPr>
    </w:p>
    <w:p w14:paraId="73A20828" w14:textId="77777777" w:rsidR="00CB6C60" w:rsidRPr="0075207F" w:rsidRDefault="00CB6C60" w:rsidP="00CB6C60">
      <w:pPr>
        <w:rPr>
          <w:rFonts w:ascii="Tahoma" w:hAnsi="Tahoma" w:cs="Tahoma"/>
          <w:sz w:val="2"/>
          <w:szCs w:val="2"/>
        </w:rPr>
      </w:pPr>
    </w:p>
    <w:sectPr w:rsidR="00CB6C60" w:rsidRPr="0075207F" w:rsidSect="00416EA5">
      <w:headerReference w:type="default" r:id="rId6"/>
      <w:pgSz w:w="11906" w:h="16838" w:code="9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B163" w14:textId="77777777" w:rsidR="00764BCF" w:rsidRDefault="00764BCF">
      <w:r>
        <w:separator/>
      </w:r>
    </w:p>
  </w:endnote>
  <w:endnote w:type="continuationSeparator" w:id="0">
    <w:p w14:paraId="676896BE" w14:textId="77777777" w:rsidR="00764BCF" w:rsidRDefault="0076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2784" w14:textId="77777777" w:rsidR="00764BCF" w:rsidRDefault="00764BCF">
      <w:r>
        <w:separator/>
      </w:r>
    </w:p>
  </w:footnote>
  <w:footnote w:type="continuationSeparator" w:id="0">
    <w:p w14:paraId="6885EC71" w14:textId="77777777" w:rsidR="00764BCF" w:rsidRDefault="0076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D623" w14:textId="77777777" w:rsidR="00B84043" w:rsidRPr="00E2759F" w:rsidRDefault="00B84043" w:rsidP="00B84043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1A4AE22C" w14:textId="77777777" w:rsidR="00B84043" w:rsidRPr="00E2759F" w:rsidRDefault="00B84043" w:rsidP="00B84043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45D36336" w14:textId="77777777" w:rsidR="00B84043" w:rsidRPr="00E2759F" w:rsidRDefault="00B84043" w:rsidP="00B84043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                       Nr. GP-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A"/>
    <w:rsid w:val="00033620"/>
    <w:rsid w:val="00053BF8"/>
    <w:rsid w:val="00090283"/>
    <w:rsid w:val="00092335"/>
    <w:rsid w:val="000A06B6"/>
    <w:rsid w:val="000B047B"/>
    <w:rsid w:val="000B479E"/>
    <w:rsid w:val="00133941"/>
    <w:rsid w:val="00166EF4"/>
    <w:rsid w:val="00185C27"/>
    <w:rsid w:val="001A53DE"/>
    <w:rsid w:val="00207953"/>
    <w:rsid w:val="00223E87"/>
    <w:rsid w:val="00277E14"/>
    <w:rsid w:val="00286294"/>
    <w:rsid w:val="003507F9"/>
    <w:rsid w:val="00363282"/>
    <w:rsid w:val="00390E90"/>
    <w:rsid w:val="003D599A"/>
    <w:rsid w:val="004070A8"/>
    <w:rsid w:val="00416EA5"/>
    <w:rsid w:val="004364E0"/>
    <w:rsid w:val="00472F9A"/>
    <w:rsid w:val="004C0D03"/>
    <w:rsid w:val="004E1F57"/>
    <w:rsid w:val="005A4A1C"/>
    <w:rsid w:val="005A7421"/>
    <w:rsid w:val="00606105"/>
    <w:rsid w:val="00616EB5"/>
    <w:rsid w:val="00627372"/>
    <w:rsid w:val="007312FB"/>
    <w:rsid w:val="00741FB0"/>
    <w:rsid w:val="00742F90"/>
    <w:rsid w:val="0074665C"/>
    <w:rsid w:val="0075207F"/>
    <w:rsid w:val="00764BCF"/>
    <w:rsid w:val="007771A0"/>
    <w:rsid w:val="00780BF8"/>
    <w:rsid w:val="007F7618"/>
    <w:rsid w:val="00822CE4"/>
    <w:rsid w:val="00825E59"/>
    <w:rsid w:val="0084696B"/>
    <w:rsid w:val="00853DC0"/>
    <w:rsid w:val="00860AF4"/>
    <w:rsid w:val="00895CB9"/>
    <w:rsid w:val="008D5704"/>
    <w:rsid w:val="008E13EE"/>
    <w:rsid w:val="00940239"/>
    <w:rsid w:val="00967A78"/>
    <w:rsid w:val="009A541E"/>
    <w:rsid w:val="009B426B"/>
    <w:rsid w:val="009F0F85"/>
    <w:rsid w:val="00A45384"/>
    <w:rsid w:val="00AA536F"/>
    <w:rsid w:val="00AD639D"/>
    <w:rsid w:val="00AE2B99"/>
    <w:rsid w:val="00AF3579"/>
    <w:rsid w:val="00B002DE"/>
    <w:rsid w:val="00B12BDA"/>
    <w:rsid w:val="00B32FCA"/>
    <w:rsid w:val="00B603E1"/>
    <w:rsid w:val="00B6288E"/>
    <w:rsid w:val="00B84043"/>
    <w:rsid w:val="00C0438E"/>
    <w:rsid w:val="00C50E15"/>
    <w:rsid w:val="00C5188A"/>
    <w:rsid w:val="00C557DD"/>
    <w:rsid w:val="00C62693"/>
    <w:rsid w:val="00CB6C60"/>
    <w:rsid w:val="00CF1C01"/>
    <w:rsid w:val="00D111C6"/>
    <w:rsid w:val="00D20695"/>
    <w:rsid w:val="00D36613"/>
    <w:rsid w:val="00D51E62"/>
    <w:rsid w:val="00D70F04"/>
    <w:rsid w:val="00D80AAD"/>
    <w:rsid w:val="00D8158D"/>
    <w:rsid w:val="00D818BF"/>
    <w:rsid w:val="00DD1A53"/>
    <w:rsid w:val="00DE6721"/>
    <w:rsid w:val="00E64EE4"/>
    <w:rsid w:val="00F32431"/>
    <w:rsid w:val="00F34854"/>
    <w:rsid w:val="00F743AD"/>
    <w:rsid w:val="00F91B90"/>
    <w:rsid w:val="00FD64DA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70E0"/>
  <w15:docId w15:val="{9EBAE814-DC01-4C36-8832-09A57AC4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479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rsid w:val="000B479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0B47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B47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0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18</cp:revision>
  <cp:lastPrinted>2014-04-01T11:19:00Z</cp:lastPrinted>
  <dcterms:created xsi:type="dcterms:W3CDTF">2022-09-14T07:17:00Z</dcterms:created>
  <dcterms:modified xsi:type="dcterms:W3CDTF">2025-05-23T11:42:00Z</dcterms:modified>
</cp:coreProperties>
</file>