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"/>
        <w:gridCol w:w="9354"/>
      </w:tblGrid>
      <w:tr w:rsidR="00F061C6" w:rsidRPr="008B59D9" w14:paraId="390AF0B3" w14:textId="77777777" w:rsidTr="00E53692">
        <w:trPr>
          <w:cantSplit/>
          <w:trHeight w:val="284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54DBD1" w14:textId="77777777" w:rsidR="00F061C6" w:rsidRPr="008B59D9" w:rsidRDefault="00F061C6" w:rsidP="00E53692">
            <w:pPr>
              <w:spacing w:line="36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81EA6B" w14:textId="77777777" w:rsidR="00F061C6" w:rsidRPr="008B59D9" w:rsidRDefault="00F061C6" w:rsidP="00E53692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F061C6" w:rsidRPr="008B59D9" w14:paraId="0FC603AD" w14:textId="77777777" w:rsidTr="00E53692">
        <w:trPr>
          <w:cantSplit/>
          <w:trHeight w:hRule="exact" w:val="28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C0D718" w14:textId="77777777" w:rsidR="00F061C6" w:rsidRPr="008B59D9" w:rsidRDefault="00F061C6" w:rsidP="00E53692">
            <w:pPr>
              <w:rPr>
                <w:rFonts w:ascii="Tahoma" w:hAnsi="Tahoma" w:cs="Tahoma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4808AC47" w14:textId="77777777" w:rsidR="00F061C6" w:rsidRPr="008B59D9" w:rsidRDefault="00F061C6" w:rsidP="00E53692">
            <w:pPr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8B59D9">
              <w:rPr>
                <w:rFonts w:ascii="Tahoma" w:hAnsi="Tahoma" w:cs="Tahoma"/>
                <w:sz w:val="28"/>
                <w:szCs w:val="28"/>
                <w:vertAlign w:val="superscript"/>
              </w:rPr>
              <w:t>(vardas ir pavardė)</w:t>
            </w:r>
          </w:p>
        </w:tc>
      </w:tr>
      <w:tr w:rsidR="00F061C6" w:rsidRPr="008B59D9" w14:paraId="6289A6EF" w14:textId="77777777" w:rsidTr="00E53692">
        <w:trPr>
          <w:cantSplit/>
          <w:trHeight w:val="34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87BC32" w14:textId="77777777" w:rsidR="00F061C6" w:rsidRPr="008B59D9" w:rsidRDefault="00F061C6" w:rsidP="00E53692">
            <w:pPr>
              <w:rPr>
                <w:rFonts w:ascii="Tahoma" w:hAnsi="Tahoma" w:cs="Tahoma"/>
              </w:rPr>
            </w:pP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4B946C" w14:textId="77777777" w:rsidR="00F061C6" w:rsidRPr="008B59D9" w:rsidRDefault="00F061C6" w:rsidP="00E53692">
            <w:pPr>
              <w:jc w:val="center"/>
              <w:rPr>
                <w:rFonts w:ascii="Tahoma" w:hAnsi="Tahoma" w:cs="Tahoma"/>
                <w:sz w:val="32"/>
              </w:rPr>
            </w:pPr>
          </w:p>
        </w:tc>
      </w:tr>
      <w:tr w:rsidR="00F061C6" w:rsidRPr="008B59D9" w14:paraId="47029DC3" w14:textId="77777777" w:rsidTr="00E53692">
        <w:trPr>
          <w:cantSplit/>
          <w:trHeight w:hRule="exact" w:val="28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D60566" w14:textId="77777777" w:rsidR="00F061C6" w:rsidRPr="008B59D9" w:rsidRDefault="00F061C6" w:rsidP="00E53692">
            <w:pPr>
              <w:rPr>
                <w:rFonts w:ascii="Tahoma" w:hAnsi="Tahoma" w:cs="Tahoma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0E9A0D73" w14:textId="77777777" w:rsidR="00F061C6" w:rsidRPr="008B59D9" w:rsidRDefault="00F061C6" w:rsidP="00E53692">
            <w:pPr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8B59D9">
              <w:rPr>
                <w:rFonts w:ascii="Tahoma" w:hAnsi="Tahoma" w:cs="Tahoma"/>
                <w:sz w:val="28"/>
                <w:szCs w:val="28"/>
                <w:vertAlign w:val="superscript"/>
              </w:rPr>
              <w:t>(gyvenamoji vieta, kontaktinė informacija (elektroninio pašto adresas, telefono numeris ar kita))</w:t>
            </w:r>
          </w:p>
        </w:tc>
      </w:tr>
    </w:tbl>
    <w:p w14:paraId="4A6B2964" w14:textId="77777777" w:rsidR="00F061C6" w:rsidRPr="008B59D9" w:rsidRDefault="00F061C6" w:rsidP="00F061C6">
      <w:pPr>
        <w:rPr>
          <w:rFonts w:ascii="Tahoma" w:hAnsi="Tahoma" w:cs="Tahom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03"/>
      </w:tblGrid>
      <w:tr w:rsidR="00F061C6" w:rsidRPr="008B59D9" w14:paraId="4BDC0B1B" w14:textId="77777777" w:rsidTr="00E53692">
        <w:tc>
          <w:tcPr>
            <w:tcW w:w="4503" w:type="dxa"/>
          </w:tcPr>
          <w:p w14:paraId="0C1FBC38" w14:textId="77777777" w:rsidR="00F061C6" w:rsidRPr="008B59D9" w:rsidRDefault="00F061C6" w:rsidP="00E53692">
            <w:pPr>
              <w:rPr>
                <w:rFonts w:ascii="Tahoma" w:hAnsi="Tahoma" w:cs="Tahoma"/>
              </w:rPr>
            </w:pPr>
          </w:p>
          <w:p w14:paraId="3884707C" w14:textId="77777777" w:rsidR="00F061C6" w:rsidRPr="008B59D9" w:rsidRDefault="00F061C6" w:rsidP="00E53692">
            <w:pPr>
              <w:rPr>
                <w:rFonts w:ascii="Tahoma" w:hAnsi="Tahoma" w:cs="Tahoma"/>
              </w:rPr>
            </w:pPr>
            <w:r w:rsidRPr="008B59D9">
              <w:rPr>
                <w:rFonts w:ascii="Tahoma" w:hAnsi="Tahoma" w:cs="Tahoma"/>
              </w:rPr>
              <w:t>Vilniaus regioniniam valstybės archyvui</w:t>
            </w:r>
          </w:p>
        </w:tc>
      </w:tr>
    </w:tbl>
    <w:p w14:paraId="53A2DE47" w14:textId="77777777" w:rsidR="00F061C6" w:rsidRPr="008B59D9" w:rsidRDefault="00F061C6" w:rsidP="00F061C6">
      <w:pPr>
        <w:rPr>
          <w:rFonts w:ascii="Tahoma" w:hAnsi="Tahoma" w:cs="Tahoma"/>
        </w:rPr>
      </w:pPr>
    </w:p>
    <w:p w14:paraId="2A3630F9" w14:textId="77777777" w:rsidR="00F061C6" w:rsidRPr="008B59D9" w:rsidRDefault="00F061C6" w:rsidP="00F061C6">
      <w:pPr>
        <w:rPr>
          <w:rFonts w:ascii="Tahoma" w:hAnsi="Tahoma" w:cs="Tahoma"/>
        </w:rPr>
      </w:pPr>
    </w:p>
    <w:p w14:paraId="2707B85F" w14:textId="77777777" w:rsidR="00AE7DB9" w:rsidRPr="008B59D9" w:rsidRDefault="00503FD6">
      <w:pPr>
        <w:spacing w:before="180"/>
        <w:jc w:val="center"/>
        <w:rPr>
          <w:rFonts w:ascii="Tahoma" w:hAnsi="Tahoma" w:cs="Tahoma"/>
          <w:b/>
        </w:rPr>
      </w:pPr>
      <w:r w:rsidRPr="008B59D9">
        <w:rPr>
          <w:rFonts w:ascii="Tahoma" w:hAnsi="Tahoma" w:cs="Tahoma"/>
          <w:b/>
        </w:rPr>
        <w:t>PRAŠYMAS IŠDUOTI ASMENS SANDORĮ PATVIRTIN</w:t>
      </w:r>
      <w:r w:rsidR="00795EDA" w:rsidRPr="008B59D9">
        <w:rPr>
          <w:rFonts w:ascii="Tahoma" w:hAnsi="Tahoma" w:cs="Tahoma"/>
          <w:b/>
        </w:rPr>
        <w:t>AN</w:t>
      </w:r>
      <w:r w:rsidRPr="008B59D9">
        <w:rPr>
          <w:rFonts w:ascii="Tahoma" w:hAnsi="Tahoma" w:cs="Tahoma"/>
          <w:b/>
        </w:rPr>
        <w:t>ČIUS DOKUMENTUS</w:t>
      </w:r>
    </w:p>
    <w:p w14:paraId="6E38ECDA" w14:textId="77777777" w:rsidR="00293A0F" w:rsidRPr="008B59D9" w:rsidRDefault="00293A0F" w:rsidP="00411E45">
      <w:pPr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</w:tblGrid>
      <w:tr w:rsidR="00AE7DB9" w:rsidRPr="008B59D9" w14:paraId="6225DDDF" w14:textId="77777777">
        <w:trPr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E346F5" w14:textId="77777777" w:rsidR="00AE7DB9" w:rsidRPr="008B59D9" w:rsidRDefault="00AE7DB9">
            <w:pPr>
              <w:rPr>
                <w:rFonts w:ascii="Tahoma" w:hAnsi="Tahoma" w:cs="Tahoma"/>
              </w:rPr>
            </w:pPr>
          </w:p>
        </w:tc>
      </w:tr>
      <w:tr w:rsidR="00AE7DB9" w:rsidRPr="008B59D9" w14:paraId="44F11C93" w14:textId="77777777" w:rsidTr="00A169F2">
        <w:trPr>
          <w:trHeight w:hRule="exact" w:val="284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1BDAF0B" w14:textId="77777777" w:rsidR="00AE7DB9" w:rsidRPr="008B59D9" w:rsidRDefault="00AE7DB9">
            <w:pPr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8B59D9">
              <w:rPr>
                <w:rFonts w:ascii="Tahoma" w:hAnsi="Tahoma" w:cs="Tahoma"/>
                <w:sz w:val="28"/>
                <w:szCs w:val="28"/>
                <w:vertAlign w:val="superscript"/>
              </w:rPr>
              <w:t>(data)</w:t>
            </w:r>
          </w:p>
        </w:tc>
      </w:tr>
    </w:tbl>
    <w:p w14:paraId="70E21C99" w14:textId="77777777" w:rsidR="00AE7DB9" w:rsidRPr="008B59D9" w:rsidRDefault="00AE7DB9">
      <w:pPr>
        <w:spacing w:before="180"/>
        <w:rPr>
          <w:rFonts w:ascii="Tahoma" w:hAnsi="Tahoma" w:cs="Tahoma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01"/>
        <w:gridCol w:w="284"/>
        <w:gridCol w:w="425"/>
        <w:gridCol w:w="6735"/>
        <w:gridCol w:w="69"/>
      </w:tblGrid>
      <w:tr w:rsidR="00AE7DB9" w:rsidRPr="008B59D9" w14:paraId="40BC8437" w14:textId="77777777" w:rsidTr="00713F80">
        <w:trPr>
          <w:gridAfter w:val="1"/>
          <w:wAfter w:w="69" w:type="dxa"/>
          <w:trHeight w:val="284"/>
        </w:trPr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01AAF" w14:textId="7692D304" w:rsidR="00AE7DB9" w:rsidRPr="008B59D9" w:rsidRDefault="00AE7DB9" w:rsidP="00D3026C">
            <w:pPr>
              <w:ind w:firstLine="567"/>
              <w:rPr>
                <w:rFonts w:ascii="Tahoma" w:hAnsi="Tahoma" w:cs="Tahoma"/>
              </w:rPr>
            </w:pPr>
            <w:r w:rsidRPr="008B59D9">
              <w:rPr>
                <w:rFonts w:ascii="Tahoma" w:hAnsi="Tahoma" w:cs="Tahoma"/>
              </w:rPr>
              <w:t xml:space="preserve">Prašau atlikti paiešką ir išduoti </w:t>
            </w:r>
            <w:r w:rsidR="00345C75" w:rsidRPr="008B59D9">
              <w:rPr>
                <w:rFonts w:ascii="Tahoma" w:hAnsi="Tahoma" w:cs="Tahoma"/>
              </w:rPr>
              <w:t>sandorį patvirtinančius dokumentus:</w:t>
            </w:r>
          </w:p>
        </w:tc>
      </w:tr>
      <w:tr w:rsidR="00AE7DB9" w:rsidRPr="008B59D9" w14:paraId="1007F0DA" w14:textId="77777777" w:rsidTr="00713F80">
        <w:trPr>
          <w:gridAfter w:val="1"/>
          <w:wAfter w:w="69" w:type="dxa"/>
          <w:trHeight w:hRule="exact" w:val="198"/>
        </w:trPr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290740" w14:textId="77777777" w:rsidR="00AE7DB9" w:rsidRPr="008B59D9" w:rsidRDefault="00AE7DB9">
            <w:pPr>
              <w:jc w:val="center"/>
              <w:rPr>
                <w:rFonts w:ascii="Tahoma" w:hAnsi="Tahoma" w:cs="Tahoma"/>
                <w:vertAlign w:val="superscript"/>
              </w:rPr>
            </w:pPr>
          </w:p>
        </w:tc>
      </w:tr>
      <w:tr w:rsidR="00AE7DB9" w:rsidRPr="008B59D9" w14:paraId="3C1D6A55" w14:textId="77777777" w:rsidTr="00713F80">
        <w:trPr>
          <w:gridAfter w:val="1"/>
          <w:wAfter w:w="69" w:type="dxa"/>
          <w:trHeight w:val="284"/>
        </w:trPr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FA36E" w14:textId="721433C1" w:rsidR="00AE7DB9" w:rsidRPr="008B59D9" w:rsidRDefault="00AE7DB9">
            <w:pPr>
              <w:spacing w:line="360" w:lineRule="auto"/>
              <w:jc w:val="center"/>
              <w:rPr>
                <w:rFonts w:ascii="Tahoma" w:hAnsi="Tahoma" w:cs="Tahoma"/>
                <w:i/>
                <w:sz w:val="23"/>
                <w:szCs w:val="23"/>
              </w:rPr>
            </w:pPr>
            <w:r w:rsidRPr="008B59D9">
              <w:rPr>
                <w:rFonts w:ascii="Tahoma" w:hAnsi="Tahoma" w:cs="Tahoma"/>
                <w:i/>
                <w:sz w:val="23"/>
                <w:szCs w:val="23"/>
              </w:rPr>
              <w:t>dovanojim</w:t>
            </w:r>
            <w:r w:rsidR="00345C75" w:rsidRPr="008B59D9">
              <w:rPr>
                <w:rFonts w:ascii="Tahoma" w:hAnsi="Tahoma" w:cs="Tahoma"/>
                <w:i/>
                <w:sz w:val="23"/>
                <w:szCs w:val="23"/>
              </w:rPr>
              <w:t>ą</w:t>
            </w:r>
            <w:r w:rsidRPr="008B59D9">
              <w:rPr>
                <w:rFonts w:ascii="Tahoma" w:hAnsi="Tahoma" w:cs="Tahoma"/>
                <w:i/>
                <w:sz w:val="23"/>
                <w:szCs w:val="23"/>
              </w:rPr>
              <w:t xml:space="preserve"> / perleidim</w:t>
            </w:r>
            <w:r w:rsidR="00345C75" w:rsidRPr="008B59D9">
              <w:rPr>
                <w:rFonts w:ascii="Tahoma" w:hAnsi="Tahoma" w:cs="Tahoma"/>
                <w:i/>
                <w:sz w:val="23"/>
                <w:szCs w:val="23"/>
              </w:rPr>
              <w:t>ą</w:t>
            </w:r>
            <w:r w:rsidRPr="008B59D9">
              <w:rPr>
                <w:rFonts w:ascii="Tahoma" w:hAnsi="Tahoma" w:cs="Tahoma"/>
                <w:i/>
                <w:sz w:val="23"/>
                <w:szCs w:val="23"/>
              </w:rPr>
              <w:t xml:space="preserve"> / main</w:t>
            </w:r>
            <w:r w:rsidR="00345C75" w:rsidRPr="008B59D9">
              <w:rPr>
                <w:rFonts w:ascii="Tahoma" w:hAnsi="Tahoma" w:cs="Tahoma"/>
                <w:i/>
                <w:sz w:val="23"/>
                <w:szCs w:val="23"/>
              </w:rPr>
              <w:t>us</w:t>
            </w:r>
            <w:r w:rsidRPr="008B59D9">
              <w:rPr>
                <w:rFonts w:ascii="Tahoma" w:hAnsi="Tahoma" w:cs="Tahoma"/>
                <w:i/>
                <w:sz w:val="23"/>
                <w:szCs w:val="23"/>
              </w:rPr>
              <w:t xml:space="preserve"> / pirkim</w:t>
            </w:r>
            <w:r w:rsidR="00345C75" w:rsidRPr="008B59D9">
              <w:rPr>
                <w:rFonts w:ascii="Tahoma" w:hAnsi="Tahoma" w:cs="Tahoma"/>
                <w:i/>
                <w:sz w:val="23"/>
                <w:szCs w:val="23"/>
              </w:rPr>
              <w:t>ą</w:t>
            </w:r>
            <w:r w:rsidRPr="008B59D9">
              <w:rPr>
                <w:rFonts w:ascii="Tahoma" w:hAnsi="Tahoma" w:cs="Tahoma"/>
                <w:i/>
                <w:sz w:val="23"/>
                <w:szCs w:val="23"/>
              </w:rPr>
              <w:t xml:space="preserve"> – pardavim</w:t>
            </w:r>
            <w:r w:rsidR="00345C75" w:rsidRPr="008B59D9">
              <w:rPr>
                <w:rFonts w:ascii="Tahoma" w:hAnsi="Tahoma" w:cs="Tahoma"/>
                <w:i/>
                <w:sz w:val="23"/>
                <w:szCs w:val="23"/>
              </w:rPr>
              <w:t>ą</w:t>
            </w:r>
            <w:r w:rsidRPr="008B59D9">
              <w:rPr>
                <w:rFonts w:ascii="Tahoma" w:hAnsi="Tahoma" w:cs="Tahoma"/>
                <w:i/>
                <w:sz w:val="23"/>
                <w:szCs w:val="23"/>
              </w:rPr>
              <w:t xml:space="preserve"> / privatizavim</w:t>
            </w:r>
            <w:r w:rsidR="00345C75" w:rsidRPr="008B59D9">
              <w:rPr>
                <w:rFonts w:ascii="Tahoma" w:hAnsi="Tahoma" w:cs="Tahoma"/>
                <w:i/>
                <w:sz w:val="23"/>
                <w:szCs w:val="23"/>
              </w:rPr>
              <w:t>ą</w:t>
            </w:r>
            <w:r w:rsidRPr="008B59D9">
              <w:rPr>
                <w:rFonts w:ascii="Tahoma" w:hAnsi="Tahoma" w:cs="Tahoma"/>
                <w:i/>
                <w:sz w:val="23"/>
                <w:szCs w:val="23"/>
              </w:rPr>
              <w:t xml:space="preserve"> / paskol</w:t>
            </w:r>
            <w:r w:rsidR="00345C75" w:rsidRPr="008B59D9">
              <w:rPr>
                <w:rFonts w:ascii="Tahoma" w:hAnsi="Tahoma" w:cs="Tahoma"/>
                <w:i/>
                <w:sz w:val="23"/>
                <w:szCs w:val="23"/>
              </w:rPr>
              <w:t>ą</w:t>
            </w:r>
            <w:r w:rsidRPr="008B59D9">
              <w:rPr>
                <w:rFonts w:ascii="Tahoma" w:hAnsi="Tahoma" w:cs="Tahoma"/>
                <w:i/>
                <w:sz w:val="23"/>
                <w:szCs w:val="23"/>
              </w:rPr>
              <w:t xml:space="preserve"> / įkeitim</w:t>
            </w:r>
            <w:r w:rsidR="00345C75" w:rsidRPr="008B59D9">
              <w:rPr>
                <w:rFonts w:ascii="Tahoma" w:hAnsi="Tahoma" w:cs="Tahoma"/>
                <w:i/>
                <w:sz w:val="23"/>
                <w:szCs w:val="23"/>
              </w:rPr>
              <w:t>ą</w:t>
            </w:r>
          </w:p>
        </w:tc>
      </w:tr>
      <w:tr w:rsidR="00AE7DB9" w:rsidRPr="008B59D9" w14:paraId="41682D20" w14:textId="77777777" w:rsidTr="00713F80">
        <w:trPr>
          <w:gridAfter w:val="1"/>
          <w:wAfter w:w="69" w:type="dxa"/>
          <w:trHeight w:hRule="exact" w:val="284"/>
        </w:trPr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F8521A2" w14:textId="77777777" w:rsidR="00AE7DB9" w:rsidRPr="008B59D9" w:rsidRDefault="00AE7DB9">
            <w:pPr>
              <w:jc w:val="center"/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</w:pPr>
            <w:r w:rsidRPr="008B59D9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(</w:t>
            </w:r>
            <w:r w:rsidR="006B0281" w:rsidRPr="008B59D9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 xml:space="preserve">pabraukti </w:t>
            </w:r>
            <w:r w:rsidRPr="008B59D9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reikiamą žodį)</w:t>
            </w:r>
          </w:p>
        </w:tc>
      </w:tr>
      <w:tr w:rsidR="00AE7DB9" w:rsidRPr="008B59D9" w14:paraId="6737BF52" w14:textId="77777777" w:rsidTr="00713F80">
        <w:trPr>
          <w:gridAfter w:val="1"/>
          <w:wAfter w:w="69" w:type="dxa"/>
          <w:trHeight w:hRule="exact" w:val="198"/>
        </w:trPr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980655" w14:textId="77777777" w:rsidR="00AE7DB9" w:rsidRPr="008B59D9" w:rsidRDefault="00AE7DB9">
            <w:pPr>
              <w:jc w:val="center"/>
              <w:rPr>
                <w:rFonts w:ascii="Tahoma" w:hAnsi="Tahoma" w:cs="Tahoma"/>
                <w:vertAlign w:val="superscript"/>
              </w:rPr>
            </w:pPr>
          </w:p>
        </w:tc>
      </w:tr>
      <w:tr w:rsidR="00AE7DB9" w:rsidRPr="008B59D9" w14:paraId="3ECF761D" w14:textId="77777777" w:rsidTr="008B59D9">
        <w:trPr>
          <w:gridAfter w:val="1"/>
          <w:wAfter w:w="69" w:type="dxa"/>
          <w:trHeight w:val="284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16215" w14:textId="2988298D" w:rsidR="00AE7DB9" w:rsidRPr="008B59D9" w:rsidRDefault="004A030A">
            <w:pPr>
              <w:spacing w:line="360" w:lineRule="exact"/>
              <w:rPr>
                <w:rFonts w:ascii="Tahoma" w:hAnsi="Tahoma" w:cs="Tahoma"/>
              </w:rPr>
            </w:pPr>
            <w:r w:rsidRPr="008B59D9">
              <w:rPr>
                <w:rFonts w:ascii="Tahoma" w:hAnsi="Tahoma" w:cs="Tahoma"/>
              </w:rPr>
              <w:t>Sandorio</w:t>
            </w:r>
            <w:r w:rsidR="00AE7DB9" w:rsidRPr="008B59D9">
              <w:rPr>
                <w:rFonts w:ascii="Tahoma" w:hAnsi="Tahoma" w:cs="Tahoma"/>
              </w:rPr>
              <w:t xml:space="preserve"> sudarytojai:</w:t>
            </w:r>
          </w:p>
        </w:tc>
        <w:tc>
          <w:tcPr>
            <w:tcW w:w="7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DCB318" w14:textId="77777777" w:rsidR="00AE7DB9" w:rsidRPr="008B59D9" w:rsidRDefault="00AE7DB9">
            <w:pPr>
              <w:spacing w:line="360" w:lineRule="exact"/>
              <w:ind w:right="-82"/>
              <w:rPr>
                <w:rFonts w:ascii="Tahoma" w:hAnsi="Tahoma" w:cs="Tahoma"/>
              </w:rPr>
            </w:pPr>
          </w:p>
        </w:tc>
      </w:tr>
      <w:tr w:rsidR="00AE7DB9" w:rsidRPr="008B59D9" w14:paraId="7F838A2D" w14:textId="77777777" w:rsidTr="00713F80">
        <w:trPr>
          <w:gridAfter w:val="1"/>
          <w:wAfter w:w="69" w:type="dxa"/>
          <w:trHeight w:val="284"/>
        </w:trPr>
        <w:tc>
          <w:tcPr>
            <w:tcW w:w="98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F2FA92" w14:textId="77777777" w:rsidR="00AE7DB9" w:rsidRPr="008B59D9" w:rsidRDefault="00AE7DB9">
            <w:pPr>
              <w:spacing w:line="360" w:lineRule="exact"/>
              <w:ind w:right="-82"/>
              <w:rPr>
                <w:rFonts w:ascii="Tahoma" w:hAnsi="Tahoma" w:cs="Tahoma"/>
              </w:rPr>
            </w:pPr>
          </w:p>
        </w:tc>
      </w:tr>
      <w:tr w:rsidR="00AE7DB9" w:rsidRPr="008B59D9" w14:paraId="121862A0" w14:textId="77777777" w:rsidTr="00713F80">
        <w:trPr>
          <w:gridAfter w:val="1"/>
          <w:wAfter w:w="69" w:type="dxa"/>
          <w:trHeight w:val="284"/>
        </w:trPr>
        <w:tc>
          <w:tcPr>
            <w:tcW w:w="98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58EA10" w14:textId="77777777" w:rsidR="00AE7DB9" w:rsidRPr="008B59D9" w:rsidRDefault="00AE7DB9">
            <w:pPr>
              <w:spacing w:line="360" w:lineRule="exact"/>
              <w:ind w:right="-82"/>
              <w:rPr>
                <w:rFonts w:ascii="Tahoma" w:hAnsi="Tahoma" w:cs="Tahoma"/>
              </w:rPr>
            </w:pPr>
          </w:p>
        </w:tc>
      </w:tr>
      <w:tr w:rsidR="00AE7DB9" w:rsidRPr="008B59D9" w14:paraId="3AFA43C2" w14:textId="77777777" w:rsidTr="00713F80">
        <w:trPr>
          <w:gridAfter w:val="1"/>
          <w:wAfter w:w="69" w:type="dxa"/>
          <w:trHeight w:hRule="exact" w:val="284"/>
        </w:trPr>
        <w:tc>
          <w:tcPr>
            <w:tcW w:w="98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C8C3C83" w14:textId="70857B9D" w:rsidR="00AE7DB9" w:rsidRPr="008B59D9" w:rsidRDefault="00AE7DB9">
            <w:pPr>
              <w:ind w:right="-82"/>
              <w:jc w:val="center"/>
              <w:rPr>
                <w:rFonts w:ascii="Tahoma" w:hAnsi="Tahoma" w:cs="Tahoma"/>
                <w:b/>
                <w:sz w:val="26"/>
                <w:szCs w:val="26"/>
                <w:vertAlign w:val="superscript"/>
              </w:rPr>
            </w:pPr>
            <w:r w:rsidRPr="008B59D9">
              <w:rPr>
                <w:rFonts w:ascii="Tahoma" w:hAnsi="Tahoma" w:cs="Tahoma"/>
                <w:b/>
                <w:sz w:val="26"/>
                <w:szCs w:val="26"/>
                <w:vertAlign w:val="superscript"/>
              </w:rPr>
              <w:t xml:space="preserve">(vardai, pavardės, tėvo vardai, giminystės ryšys, jei prašytojas nėra </w:t>
            </w:r>
            <w:r w:rsidR="004A030A" w:rsidRPr="008B59D9">
              <w:rPr>
                <w:rFonts w:ascii="Tahoma" w:hAnsi="Tahoma" w:cs="Tahoma"/>
                <w:b/>
                <w:sz w:val="26"/>
                <w:szCs w:val="26"/>
                <w:vertAlign w:val="superscript"/>
              </w:rPr>
              <w:t>sandorio</w:t>
            </w:r>
            <w:r w:rsidRPr="008B59D9">
              <w:rPr>
                <w:rFonts w:ascii="Tahoma" w:hAnsi="Tahoma" w:cs="Tahoma"/>
                <w:b/>
                <w:sz w:val="26"/>
                <w:szCs w:val="26"/>
                <w:vertAlign w:val="superscript"/>
              </w:rPr>
              <w:t xml:space="preserve"> sudarytojas; jei juridiniai asmenys </w:t>
            </w:r>
            <w:r w:rsidR="00A87FBB" w:rsidRPr="008B59D9">
              <w:rPr>
                <w:rFonts w:ascii="Tahoma" w:hAnsi="Tahoma" w:cs="Tahoma"/>
                <w:b/>
                <w:sz w:val="26"/>
                <w:szCs w:val="26"/>
                <w:vertAlign w:val="superscript"/>
              </w:rPr>
              <w:t>–</w:t>
            </w:r>
            <w:r w:rsidRPr="008B59D9">
              <w:rPr>
                <w:rFonts w:ascii="Tahoma" w:hAnsi="Tahoma" w:cs="Tahoma"/>
                <w:b/>
                <w:sz w:val="26"/>
                <w:szCs w:val="26"/>
                <w:vertAlign w:val="superscript"/>
              </w:rPr>
              <w:t xml:space="preserve"> pavadinimas)</w:t>
            </w:r>
          </w:p>
        </w:tc>
      </w:tr>
      <w:tr w:rsidR="00AE7DB9" w:rsidRPr="008B59D9" w14:paraId="40AA9399" w14:textId="77777777" w:rsidTr="00713F80">
        <w:trPr>
          <w:gridAfter w:val="1"/>
          <w:wAfter w:w="69" w:type="dxa"/>
          <w:trHeight w:hRule="exact" w:val="198"/>
        </w:trPr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063EF9" w14:textId="77777777" w:rsidR="00AE7DB9" w:rsidRPr="008B59D9" w:rsidRDefault="00AE7DB9">
            <w:pPr>
              <w:jc w:val="center"/>
              <w:rPr>
                <w:rFonts w:ascii="Tahoma" w:hAnsi="Tahoma" w:cs="Tahoma"/>
                <w:vertAlign w:val="superscript"/>
              </w:rPr>
            </w:pPr>
          </w:p>
        </w:tc>
      </w:tr>
      <w:tr w:rsidR="00AE7DB9" w:rsidRPr="008B59D9" w14:paraId="62B60F93" w14:textId="77777777" w:rsidTr="00487F83">
        <w:trPr>
          <w:gridAfter w:val="1"/>
          <w:wAfter w:w="69" w:type="dxa"/>
          <w:trHeight w:hRule="exact" w:val="284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D36D0" w14:textId="7595C5D7" w:rsidR="00AE7DB9" w:rsidRPr="008B59D9" w:rsidRDefault="004A030A">
            <w:pPr>
              <w:ind w:right="-82"/>
              <w:rPr>
                <w:rFonts w:ascii="Tahoma" w:hAnsi="Tahoma" w:cs="Tahoma"/>
              </w:rPr>
            </w:pPr>
            <w:r w:rsidRPr="008B59D9">
              <w:rPr>
                <w:rFonts w:ascii="Tahoma" w:hAnsi="Tahoma" w:cs="Tahoma"/>
              </w:rPr>
              <w:t>Sandoris</w:t>
            </w:r>
            <w:r w:rsidR="00AE7DB9" w:rsidRPr="008B59D9">
              <w:rPr>
                <w:rFonts w:ascii="Tahoma" w:hAnsi="Tahoma" w:cs="Tahoma"/>
              </w:rPr>
              <w:t xml:space="preserve"> patvirtinta</w:t>
            </w:r>
            <w:r w:rsidR="00A3484A" w:rsidRPr="008B59D9">
              <w:rPr>
                <w:rFonts w:ascii="Tahoma" w:hAnsi="Tahoma" w:cs="Tahoma"/>
              </w:rPr>
              <w:t>s</w:t>
            </w:r>
            <w:r w:rsidR="003B515C" w:rsidRPr="008B59D9">
              <w:rPr>
                <w:rFonts w:ascii="Tahoma" w:hAnsi="Tahoma" w:cs="Tahoma"/>
              </w:rPr>
              <w:t>:</w:t>
            </w:r>
          </w:p>
        </w:tc>
        <w:tc>
          <w:tcPr>
            <w:tcW w:w="7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5CA86C" w14:textId="77777777" w:rsidR="00AE7DB9" w:rsidRPr="008B59D9" w:rsidRDefault="00AE7DB9">
            <w:pPr>
              <w:ind w:right="-82"/>
              <w:rPr>
                <w:rFonts w:ascii="Tahoma" w:hAnsi="Tahoma" w:cs="Tahoma"/>
              </w:rPr>
            </w:pPr>
          </w:p>
        </w:tc>
      </w:tr>
      <w:tr w:rsidR="00AE7DB9" w:rsidRPr="008B59D9" w14:paraId="35C524FE" w14:textId="77777777" w:rsidTr="00487F83">
        <w:trPr>
          <w:gridAfter w:val="1"/>
          <w:wAfter w:w="69" w:type="dxa"/>
          <w:trHeight w:hRule="exact" w:val="284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805A28" w14:textId="77777777" w:rsidR="00AE7DB9" w:rsidRPr="008B59D9" w:rsidRDefault="00AE7DB9">
            <w:pPr>
              <w:ind w:right="-82"/>
              <w:rPr>
                <w:rFonts w:ascii="Tahoma" w:hAnsi="Tahoma" w:cs="Tahoma"/>
              </w:rPr>
            </w:pPr>
          </w:p>
        </w:tc>
        <w:tc>
          <w:tcPr>
            <w:tcW w:w="7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00FB5FB" w14:textId="77777777" w:rsidR="00AE7DB9" w:rsidRPr="008B59D9" w:rsidRDefault="00AE7DB9">
            <w:pPr>
              <w:ind w:right="-82"/>
              <w:jc w:val="center"/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</w:pPr>
            <w:r w:rsidRPr="008B59D9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(patvirtinusios įstaigos pavadinimas)</w:t>
            </w:r>
          </w:p>
        </w:tc>
      </w:tr>
      <w:tr w:rsidR="00AE7DB9" w:rsidRPr="008B59D9" w14:paraId="3EB2D853" w14:textId="77777777" w:rsidTr="00487F83">
        <w:trPr>
          <w:gridAfter w:val="1"/>
          <w:wAfter w:w="69" w:type="dxa"/>
          <w:trHeight w:hRule="exact" w:val="284"/>
        </w:trPr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67037" w14:textId="7B61DCF7" w:rsidR="00AE7DB9" w:rsidRPr="008B59D9" w:rsidRDefault="004F1E55">
            <w:pPr>
              <w:ind w:right="-82"/>
              <w:rPr>
                <w:rFonts w:ascii="Tahoma" w:hAnsi="Tahoma" w:cs="Tahoma"/>
              </w:rPr>
            </w:pPr>
            <w:r w:rsidRPr="008B59D9">
              <w:rPr>
                <w:rFonts w:ascii="Tahoma" w:hAnsi="Tahoma" w:cs="Tahoma"/>
              </w:rPr>
              <w:t>Sandorio</w:t>
            </w:r>
            <w:r w:rsidR="00AE7DB9" w:rsidRPr="008B59D9">
              <w:rPr>
                <w:rFonts w:ascii="Tahoma" w:hAnsi="Tahoma" w:cs="Tahoma"/>
              </w:rPr>
              <w:t xml:space="preserve"> sudarymo data</w:t>
            </w:r>
            <w:r w:rsidR="003B515C" w:rsidRPr="008B59D9">
              <w:rPr>
                <w:rFonts w:ascii="Tahoma" w:hAnsi="Tahoma" w:cs="Tahoma"/>
              </w:rPr>
              <w:t>: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0BC5DF" w14:textId="77777777" w:rsidR="00AE7DB9" w:rsidRPr="008B59D9" w:rsidRDefault="00AE7DB9">
            <w:pPr>
              <w:ind w:right="-82"/>
              <w:rPr>
                <w:rFonts w:ascii="Tahoma" w:hAnsi="Tahoma" w:cs="Tahoma"/>
              </w:rPr>
            </w:pPr>
          </w:p>
        </w:tc>
      </w:tr>
      <w:tr w:rsidR="00AE7DB9" w:rsidRPr="008B59D9" w14:paraId="1EDA0D6F" w14:textId="77777777" w:rsidTr="00713F80">
        <w:trPr>
          <w:gridAfter w:val="1"/>
          <w:wAfter w:w="69" w:type="dxa"/>
          <w:trHeight w:hRule="exact" w:val="198"/>
        </w:trPr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21B999" w14:textId="77777777" w:rsidR="00AE7DB9" w:rsidRPr="008B59D9" w:rsidRDefault="00AE7DB9">
            <w:pPr>
              <w:jc w:val="center"/>
              <w:rPr>
                <w:rFonts w:ascii="Tahoma" w:hAnsi="Tahoma" w:cs="Tahoma"/>
                <w:vertAlign w:val="superscript"/>
              </w:rPr>
            </w:pPr>
          </w:p>
        </w:tc>
      </w:tr>
      <w:tr w:rsidR="00AE7DB9" w:rsidRPr="008B59D9" w14:paraId="23DF7B85" w14:textId="77777777" w:rsidTr="00487F83">
        <w:trPr>
          <w:gridAfter w:val="1"/>
          <w:wAfter w:w="69" w:type="dxa"/>
          <w:trHeight w:hRule="exact" w:val="284"/>
        </w:trPr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20FB3" w14:textId="543D7AA0" w:rsidR="00AE7DB9" w:rsidRPr="008B59D9" w:rsidRDefault="004F1E55">
            <w:pPr>
              <w:ind w:right="-82"/>
              <w:rPr>
                <w:rFonts w:ascii="Tahoma" w:hAnsi="Tahoma" w:cs="Tahoma"/>
              </w:rPr>
            </w:pPr>
            <w:r w:rsidRPr="008B59D9">
              <w:rPr>
                <w:rFonts w:ascii="Tahoma" w:hAnsi="Tahoma" w:cs="Tahoma"/>
              </w:rPr>
              <w:t>Sandorio</w:t>
            </w:r>
            <w:r w:rsidR="00AE7DB9" w:rsidRPr="008B59D9">
              <w:rPr>
                <w:rFonts w:ascii="Tahoma" w:hAnsi="Tahoma" w:cs="Tahoma"/>
              </w:rPr>
              <w:t xml:space="preserve"> registro numeris</w:t>
            </w:r>
            <w:r w:rsidR="003B515C" w:rsidRPr="008B59D9">
              <w:rPr>
                <w:rFonts w:ascii="Tahoma" w:hAnsi="Tahoma" w:cs="Tahoma"/>
              </w:rPr>
              <w:t>: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611E98" w14:textId="77777777" w:rsidR="00AE7DB9" w:rsidRPr="008B59D9" w:rsidRDefault="00AE7DB9">
            <w:pPr>
              <w:ind w:right="-82"/>
              <w:rPr>
                <w:rFonts w:ascii="Tahoma" w:hAnsi="Tahoma" w:cs="Tahoma"/>
              </w:rPr>
            </w:pPr>
          </w:p>
        </w:tc>
      </w:tr>
      <w:tr w:rsidR="00AE7DB9" w:rsidRPr="008B59D9" w14:paraId="3FE0F77D" w14:textId="77777777" w:rsidTr="00713F80">
        <w:trPr>
          <w:gridAfter w:val="1"/>
          <w:wAfter w:w="69" w:type="dxa"/>
          <w:trHeight w:hRule="exact" w:val="198"/>
        </w:trPr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927009" w14:textId="77777777" w:rsidR="00AE7DB9" w:rsidRPr="008B59D9" w:rsidRDefault="00AE7DB9">
            <w:pPr>
              <w:jc w:val="center"/>
              <w:rPr>
                <w:rFonts w:ascii="Tahoma" w:hAnsi="Tahoma" w:cs="Tahoma"/>
                <w:vertAlign w:val="superscript"/>
              </w:rPr>
            </w:pPr>
          </w:p>
        </w:tc>
      </w:tr>
      <w:tr w:rsidR="00AE7DB9" w:rsidRPr="008B59D9" w14:paraId="4828C24D" w14:textId="77777777" w:rsidTr="00487F83">
        <w:trPr>
          <w:gridAfter w:val="1"/>
          <w:wAfter w:w="69" w:type="dxa"/>
          <w:trHeight w:hRule="exact" w:val="284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357AB" w14:textId="7FE58B27" w:rsidR="00AE7DB9" w:rsidRPr="008B59D9" w:rsidRDefault="004F1E55">
            <w:pPr>
              <w:ind w:right="-82"/>
              <w:rPr>
                <w:rFonts w:ascii="Tahoma" w:hAnsi="Tahoma" w:cs="Tahoma"/>
              </w:rPr>
            </w:pPr>
            <w:r w:rsidRPr="008B59D9">
              <w:rPr>
                <w:rFonts w:ascii="Tahoma" w:hAnsi="Tahoma" w:cs="Tahoma"/>
              </w:rPr>
              <w:t>Sandorio</w:t>
            </w:r>
            <w:r w:rsidR="00AE7DB9" w:rsidRPr="008B59D9">
              <w:rPr>
                <w:rFonts w:ascii="Tahoma" w:hAnsi="Tahoma" w:cs="Tahoma"/>
              </w:rPr>
              <w:t xml:space="preserve"> objektas</w:t>
            </w:r>
            <w:r w:rsidR="003B515C" w:rsidRPr="008B59D9">
              <w:rPr>
                <w:rFonts w:ascii="Tahoma" w:hAnsi="Tahoma" w:cs="Tahoma"/>
              </w:rPr>
              <w:t>:</w:t>
            </w:r>
          </w:p>
        </w:tc>
        <w:tc>
          <w:tcPr>
            <w:tcW w:w="74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C70C1F" w14:textId="77777777" w:rsidR="00AE7DB9" w:rsidRPr="008B59D9" w:rsidRDefault="00AE7DB9">
            <w:pPr>
              <w:ind w:right="-82"/>
              <w:rPr>
                <w:rFonts w:ascii="Tahoma" w:hAnsi="Tahoma" w:cs="Tahoma"/>
              </w:rPr>
            </w:pPr>
          </w:p>
        </w:tc>
      </w:tr>
      <w:tr w:rsidR="00AE7DB9" w:rsidRPr="008B59D9" w14:paraId="34E81FFE" w14:textId="77777777" w:rsidTr="00487F83">
        <w:trPr>
          <w:gridAfter w:val="1"/>
          <w:wAfter w:w="69" w:type="dxa"/>
          <w:trHeight w:hRule="exact" w:val="284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B2D0EC" w14:textId="77777777" w:rsidR="00AE7DB9" w:rsidRPr="008B59D9" w:rsidRDefault="00AE7DB9">
            <w:pPr>
              <w:ind w:right="-82"/>
              <w:rPr>
                <w:rFonts w:ascii="Tahoma" w:hAnsi="Tahoma" w:cs="Tahoma"/>
              </w:rPr>
            </w:pPr>
          </w:p>
        </w:tc>
        <w:tc>
          <w:tcPr>
            <w:tcW w:w="74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D05DC7B" w14:textId="41DB7C07" w:rsidR="00AE7DB9" w:rsidRPr="008B59D9" w:rsidRDefault="00AE7DB9">
            <w:pPr>
              <w:ind w:right="-82"/>
              <w:jc w:val="center"/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</w:pPr>
            <w:r w:rsidRPr="008B59D9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(</w:t>
            </w:r>
            <w:r w:rsidR="00643415" w:rsidRPr="008B59D9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įrašyti</w:t>
            </w:r>
            <w:r w:rsidRPr="008B59D9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 xml:space="preserve"> – namas, butas (adresas), </w:t>
            </w:r>
            <w:r w:rsidR="00436D8A" w:rsidRPr="008B59D9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 xml:space="preserve">žemė, </w:t>
            </w:r>
            <w:r w:rsidRPr="008B59D9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 xml:space="preserve">automobilis, pinigai </w:t>
            </w:r>
            <w:r w:rsidR="00643415" w:rsidRPr="008B59D9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ar</w:t>
            </w:r>
            <w:r w:rsidRPr="008B59D9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 xml:space="preserve"> kt.)</w:t>
            </w:r>
          </w:p>
        </w:tc>
      </w:tr>
      <w:tr w:rsidR="00AE7DB9" w:rsidRPr="008B59D9" w14:paraId="1A8760B2" w14:textId="77777777" w:rsidTr="00487F83">
        <w:trPr>
          <w:gridAfter w:val="1"/>
          <w:wAfter w:w="69" w:type="dxa"/>
          <w:trHeight w:val="284"/>
        </w:trPr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31AA9" w14:textId="77777777" w:rsidR="00AE7DB9" w:rsidRPr="008B59D9" w:rsidRDefault="00AE7DB9" w:rsidP="00E53584">
            <w:pPr>
              <w:spacing w:line="360" w:lineRule="exact"/>
              <w:rPr>
                <w:rFonts w:ascii="Tahoma" w:hAnsi="Tahoma" w:cs="Tahoma"/>
              </w:rPr>
            </w:pPr>
            <w:r w:rsidRPr="008B59D9">
              <w:rPr>
                <w:rFonts w:ascii="Tahoma" w:hAnsi="Tahoma" w:cs="Tahoma"/>
              </w:rPr>
              <w:t>Papildoma informacija</w:t>
            </w:r>
            <w:r w:rsidR="00BD006A" w:rsidRPr="008B59D9">
              <w:rPr>
                <w:rFonts w:ascii="Tahoma" w:hAnsi="Tahoma" w:cs="Tahoma"/>
              </w:rPr>
              <w:t>: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A296FF" w14:textId="77777777" w:rsidR="00AE7DB9" w:rsidRPr="008B59D9" w:rsidRDefault="00AE7DB9">
            <w:pPr>
              <w:spacing w:line="360" w:lineRule="exact"/>
              <w:rPr>
                <w:rFonts w:ascii="Tahoma" w:hAnsi="Tahoma" w:cs="Tahoma"/>
              </w:rPr>
            </w:pPr>
          </w:p>
        </w:tc>
      </w:tr>
      <w:tr w:rsidR="00AE7DB9" w:rsidRPr="008B59D9" w14:paraId="3B6AC178" w14:textId="77777777" w:rsidTr="00713F80">
        <w:trPr>
          <w:gridAfter w:val="1"/>
          <w:wAfter w:w="69" w:type="dxa"/>
          <w:trHeight w:val="284"/>
        </w:trPr>
        <w:tc>
          <w:tcPr>
            <w:tcW w:w="98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955F02" w14:textId="77777777" w:rsidR="00AE7DB9" w:rsidRPr="008B59D9" w:rsidRDefault="00AE7DB9">
            <w:pPr>
              <w:spacing w:line="360" w:lineRule="exact"/>
              <w:rPr>
                <w:rFonts w:ascii="Tahoma" w:hAnsi="Tahoma" w:cs="Tahoma"/>
              </w:rPr>
            </w:pPr>
          </w:p>
        </w:tc>
      </w:tr>
      <w:tr w:rsidR="00AE7DB9" w:rsidRPr="008B59D9" w14:paraId="61AE73DC" w14:textId="77777777" w:rsidTr="00713F80">
        <w:trPr>
          <w:gridAfter w:val="1"/>
          <w:wAfter w:w="69" w:type="dxa"/>
          <w:trHeight w:hRule="exact" w:val="198"/>
        </w:trPr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56C41C" w14:textId="77777777" w:rsidR="00AE7DB9" w:rsidRPr="008B59D9" w:rsidRDefault="00AE7DB9">
            <w:pPr>
              <w:jc w:val="center"/>
              <w:rPr>
                <w:rFonts w:ascii="Tahoma" w:hAnsi="Tahoma" w:cs="Tahoma"/>
                <w:vertAlign w:val="superscript"/>
              </w:rPr>
            </w:pPr>
          </w:p>
        </w:tc>
      </w:tr>
      <w:tr w:rsidR="00AE7DB9" w:rsidRPr="008B59D9" w14:paraId="1F9F0A04" w14:textId="77777777" w:rsidTr="00713F80">
        <w:trPr>
          <w:gridAfter w:val="1"/>
          <w:wAfter w:w="69" w:type="dxa"/>
          <w:trHeight w:val="397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FAB57" w14:textId="77777777" w:rsidR="00AE7DB9" w:rsidRPr="008B59D9" w:rsidRDefault="00AE7DB9" w:rsidP="00E53584">
            <w:pPr>
              <w:rPr>
                <w:rFonts w:ascii="Tahoma" w:hAnsi="Tahoma" w:cs="Tahoma"/>
              </w:rPr>
            </w:pPr>
            <w:r w:rsidRPr="008B59D9">
              <w:rPr>
                <w:rFonts w:ascii="Tahoma" w:hAnsi="Tahoma" w:cs="Tahoma"/>
              </w:rPr>
              <w:t>PRIDEDAMA.</w:t>
            </w:r>
          </w:p>
        </w:tc>
        <w:tc>
          <w:tcPr>
            <w:tcW w:w="80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7D2271" w14:textId="77777777" w:rsidR="00AE7DB9" w:rsidRPr="008B59D9" w:rsidRDefault="00AE7DB9">
            <w:pPr>
              <w:rPr>
                <w:rFonts w:ascii="Tahoma" w:hAnsi="Tahoma" w:cs="Tahoma"/>
              </w:rPr>
            </w:pPr>
          </w:p>
        </w:tc>
      </w:tr>
      <w:tr w:rsidR="00AE7DB9" w:rsidRPr="008B59D9" w14:paraId="727F06BB" w14:textId="77777777" w:rsidTr="00713F80">
        <w:trPr>
          <w:gridAfter w:val="1"/>
          <w:wAfter w:w="69" w:type="dxa"/>
          <w:trHeight w:hRule="exact" w:val="284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33500170" w14:textId="77777777" w:rsidR="00AE7DB9" w:rsidRPr="008B59D9" w:rsidRDefault="00AE7DB9">
            <w:pPr>
              <w:rPr>
                <w:rFonts w:ascii="Tahoma" w:hAnsi="Tahoma" w:cs="Tahoma"/>
              </w:rPr>
            </w:pPr>
          </w:p>
        </w:tc>
        <w:tc>
          <w:tcPr>
            <w:tcW w:w="80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F53F231" w14:textId="6CE6AAA8" w:rsidR="00AE7DB9" w:rsidRPr="008B59D9" w:rsidRDefault="00AE7DB9">
            <w:pPr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8B59D9">
              <w:rPr>
                <w:rFonts w:ascii="Tahoma" w:hAnsi="Tahoma" w:cs="Tahoma"/>
                <w:sz w:val="28"/>
                <w:szCs w:val="28"/>
                <w:vertAlign w:val="superscript"/>
              </w:rPr>
              <w:t>(asmens tapatybę, atstovavimą (jei reikalinga) patvirtinančių dokumentų kopij</w:t>
            </w:r>
            <w:r w:rsidR="000142D6" w:rsidRPr="008B59D9">
              <w:rPr>
                <w:rFonts w:ascii="Tahoma" w:hAnsi="Tahoma" w:cs="Tahoma"/>
                <w:sz w:val="28"/>
                <w:szCs w:val="28"/>
                <w:vertAlign w:val="superscript"/>
              </w:rPr>
              <w:t>o</w:t>
            </w:r>
            <w:r w:rsidRPr="008B59D9">
              <w:rPr>
                <w:rFonts w:ascii="Tahoma" w:hAnsi="Tahoma" w:cs="Tahoma"/>
                <w:sz w:val="28"/>
                <w:szCs w:val="28"/>
                <w:vertAlign w:val="superscript"/>
              </w:rPr>
              <w:t>s)</w:t>
            </w:r>
          </w:p>
        </w:tc>
      </w:tr>
      <w:tr w:rsidR="000142D6" w:rsidRPr="00487F83" w14:paraId="20534B13" w14:textId="77777777" w:rsidTr="00713F80"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0C0D25F" w14:textId="77777777" w:rsidR="000142D6" w:rsidRPr="00487F83" w:rsidRDefault="000142D6" w:rsidP="00A62879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</w:tbl>
    <w:tbl>
      <w:tblPr>
        <w:tblW w:w="995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89"/>
        <w:gridCol w:w="1811"/>
        <w:gridCol w:w="650"/>
        <w:gridCol w:w="3207"/>
      </w:tblGrid>
      <w:tr w:rsidR="00540EC8" w:rsidRPr="008B59D9" w14:paraId="613419AB" w14:textId="77777777" w:rsidTr="00540EC8">
        <w:tc>
          <w:tcPr>
            <w:tcW w:w="9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2DE7B2" w14:textId="77777777" w:rsidR="00540EC8" w:rsidRPr="008B59D9" w:rsidRDefault="00540EC8" w:rsidP="009556D6">
            <w:pPr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B59D9">
              <w:rPr>
                <w:rFonts w:ascii="Tahoma" w:hAnsi="Tahoma" w:cs="Tahoma"/>
                <w:b/>
                <w:bCs/>
              </w:rPr>
              <w:t xml:space="preserve">Atsakymą </w:t>
            </w:r>
            <w:r w:rsidRPr="008B59D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 xml:space="preserve">(reikalingą pažymėti </w:t>
            </w:r>
            <w:r w:rsidRPr="008B59D9">
              <w:rPr>
                <w:rFonts w:ascii="Tahoma" w:hAnsi="Tahoma" w:cs="Tahoma"/>
                <w:b/>
                <w:bCs/>
                <w:sz w:val="20"/>
                <w:szCs w:val="20"/>
              </w:rPr>
              <w:t>x</w:t>
            </w:r>
            <w:r w:rsidRPr="008B59D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8B59D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)</w:t>
            </w:r>
            <w:r w:rsidRPr="008B59D9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</w:p>
          <w:p w14:paraId="441E807D" w14:textId="77777777" w:rsidR="00540EC8" w:rsidRPr="008B59D9" w:rsidRDefault="00540EC8" w:rsidP="009556D6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B59D9">
              <w:rPr>
                <w:rFonts w:ascii="Tahoma" w:hAnsi="Tahoma" w:cs="Tahoma"/>
              </w:rPr>
              <w:t xml:space="preserve">atvyksiu atsiimti į archyvą □ / siųsti paštu registruota siunta □ </w:t>
            </w:r>
            <w:r w:rsidRPr="008B59D9">
              <w:rPr>
                <w:rFonts w:ascii="Tahoma" w:hAnsi="Tahoma" w:cs="Tahoma"/>
                <w:b/>
                <w:sz w:val="16"/>
                <w:szCs w:val="16"/>
                <w:shd w:val="clear" w:color="auto" w:fill="D9D9D9" w:themeFill="background1" w:themeFillShade="D9"/>
              </w:rPr>
              <w:t>(siuntimo išlaidas apmoka užsakovas)</w:t>
            </w:r>
          </w:p>
        </w:tc>
      </w:tr>
      <w:tr w:rsidR="00540EC8" w:rsidRPr="008B59D9" w14:paraId="3F780AB8" w14:textId="77777777" w:rsidTr="00540EC8">
        <w:trPr>
          <w:trHeight w:val="454"/>
        </w:trPr>
        <w:tc>
          <w:tcPr>
            <w:tcW w:w="9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C9A24B" w14:textId="77777777" w:rsidR="00540EC8" w:rsidRPr="008B59D9" w:rsidRDefault="00540EC8" w:rsidP="009556D6">
            <w:pPr>
              <w:spacing w:line="360" w:lineRule="auto"/>
              <w:jc w:val="both"/>
              <w:rPr>
                <w:rFonts w:ascii="Tahoma" w:hAnsi="Tahoma" w:cs="Tahoma"/>
                <w:i/>
                <w:iCs/>
              </w:rPr>
            </w:pPr>
            <w:r w:rsidRPr="008B59D9">
              <w:rPr>
                <w:rFonts w:ascii="Tahoma" w:hAnsi="Tahoma" w:cs="Tahoma"/>
                <w:i/>
                <w:iCs/>
              </w:rPr>
              <w:t>arba</w:t>
            </w:r>
          </w:p>
          <w:p w14:paraId="2063E3AD" w14:textId="77777777" w:rsidR="00540EC8" w:rsidRPr="008B59D9" w:rsidRDefault="00540EC8" w:rsidP="009556D6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8B59D9">
              <w:rPr>
                <w:rFonts w:ascii="Tahoma" w:hAnsi="Tahoma" w:cs="Tahoma"/>
              </w:rPr>
              <w:t>parengti elektroninį dokumentą (</w:t>
            </w:r>
            <w:proofErr w:type="spellStart"/>
            <w:r w:rsidRPr="008B59D9">
              <w:rPr>
                <w:rFonts w:ascii="Tahoma" w:hAnsi="Tahoma" w:cs="Tahoma"/>
              </w:rPr>
              <w:t>adoc</w:t>
            </w:r>
            <w:proofErr w:type="spellEnd"/>
            <w:r w:rsidRPr="008B59D9">
              <w:rPr>
                <w:rFonts w:ascii="Tahoma" w:hAnsi="Tahoma" w:cs="Tahoma"/>
              </w:rPr>
              <w:t xml:space="preserve">) ir siųsti: per E. pristatymo sistemą □ ___________ / </w:t>
            </w:r>
          </w:p>
          <w:p w14:paraId="332221D1" w14:textId="77777777" w:rsidR="00540EC8" w:rsidRPr="008B59D9" w:rsidRDefault="00540EC8" w:rsidP="009556D6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8B59D9">
              <w:rPr>
                <w:rFonts w:ascii="Tahoma" w:hAnsi="Tahoma" w:cs="Tahoma"/>
              </w:rPr>
              <w:t xml:space="preserve">elektroniniu paštu □ ___________________________________________ . </w:t>
            </w:r>
          </w:p>
        </w:tc>
      </w:tr>
      <w:tr w:rsidR="00540EC8" w:rsidRPr="008B59D9" w14:paraId="6E92D4F9" w14:textId="77777777" w:rsidTr="00540EC8">
        <w:trPr>
          <w:cantSplit/>
        </w:trPr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</w:tcPr>
          <w:p w14:paraId="7B400CBB" w14:textId="77777777" w:rsidR="00540EC8" w:rsidRPr="008B59D9" w:rsidRDefault="00540EC8" w:rsidP="009556D6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35649B" w14:textId="77777777" w:rsidR="00540EC8" w:rsidRPr="008B59D9" w:rsidRDefault="00540EC8" w:rsidP="009556D6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6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61861F" w14:textId="77777777" w:rsidR="00540EC8" w:rsidRPr="008B59D9" w:rsidRDefault="00540EC8" w:rsidP="009556D6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6317BF" w14:textId="77777777" w:rsidR="00540EC8" w:rsidRPr="008B59D9" w:rsidRDefault="00540EC8" w:rsidP="009556D6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540EC8" w:rsidRPr="008B59D9" w14:paraId="5C8FA3D6" w14:textId="77777777" w:rsidTr="00540EC8">
        <w:trPr>
          <w:cantSplit/>
          <w:trHeight w:hRule="exact" w:val="284"/>
        </w:trPr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</w:tcPr>
          <w:p w14:paraId="12014574" w14:textId="77777777" w:rsidR="00540EC8" w:rsidRPr="008B59D9" w:rsidRDefault="00540EC8" w:rsidP="009556D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5D22352" w14:textId="77777777" w:rsidR="00540EC8" w:rsidRPr="008B59D9" w:rsidRDefault="00540EC8" w:rsidP="009556D6">
            <w:pPr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8B59D9">
              <w:rPr>
                <w:rFonts w:ascii="Tahoma" w:hAnsi="Tahoma" w:cs="Tahoma"/>
                <w:sz w:val="28"/>
                <w:szCs w:val="28"/>
                <w:vertAlign w:val="superscript"/>
              </w:rPr>
              <w:t>(parašas)</w:t>
            </w:r>
          </w:p>
        </w:tc>
        <w:tc>
          <w:tcPr>
            <w:tcW w:w="65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A1D2C2" w14:textId="77777777" w:rsidR="00540EC8" w:rsidRPr="008B59D9" w:rsidRDefault="00540EC8" w:rsidP="009556D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01F51BD" w14:textId="77777777" w:rsidR="00540EC8" w:rsidRPr="008B59D9" w:rsidRDefault="00540EC8" w:rsidP="009556D6">
            <w:pPr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8B59D9">
              <w:rPr>
                <w:rFonts w:ascii="Tahoma" w:hAnsi="Tahoma" w:cs="Tahoma"/>
                <w:sz w:val="28"/>
                <w:szCs w:val="28"/>
                <w:vertAlign w:val="superscript"/>
              </w:rPr>
              <w:t>(vardas ir pavardė)</w:t>
            </w:r>
          </w:p>
        </w:tc>
      </w:tr>
    </w:tbl>
    <w:p w14:paraId="14B1772B" w14:textId="77777777" w:rsidR="000142D6" w:rsidRPr="008B59D9" w:rsidRDefault="000142D6" w:rsidP="00916BC1">
      <w:pPr>
        <w:rPr>
          <w:rFonts w:ascii="Tahoma" w:hAnsi="Tahoma" w:cs="Tahoma"/>
          <w:sz w:val="2"/>
          <w:szCs w:val="2"/>
        </w:rPr>
      </w:pPr>
    </w:p>
    <w:sectPr w:rsidR="000142D6" w:rsidRPr="008B59D9" w:rsidSect="00CA7B00">
      <w:headerReference w:type="default" r:id="rId6"/>
      <w:pgSz w:w="11906" w:h="16838" w:code="9"/>
      <w:pgMar w:top="567" w:right="567" w:bottom="45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A7EE9" w14:textId="77777777" w:rsidR="00673C10" w:rsidRDefault="00673C10">
      <w:r>
        <w:separator/>
      </w:r>
    </w:p>
  </w:endnote>
  <w:endnote w:type="continuationSeparator" w:id="0">
    <w:p w14:paraId="31D86159" w14:textId="77777777" w:rsidR="00673C10" w:rsidRDefault="00673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CE1B5" w14:textId="77777777" w:rsidR="00673C10" w:rsidRDefault="00673C10">
      <w:r>
        <w:separator/>
      </w:r>
    </w:p>
  </w:footnote>
  <w:footnote w:type="continuationSeparator" w:id="0">
    <w:p w14:paraId="2C5AD82B" w14:textId="77777777" w:rsidR="00673C10" w:rsidRDefault="00673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F940A" w14:textId="77777777" w:rsidR="00F061C6" w:rsidRPr="00E2759F" w:rsidRDefault="00F061C6" w:rsidP="00F061C6">
    <w:pPr>
      <w:pStyle w:val="Antrats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379"/>
      <w:jc w:val="center"/>
      <w:rPr>
        <w:rFonts w:ascii="Tahoma" w:hAnsi="Tahoma" w:cs="Tahoma"/>
        <w:b/>
        <w:bCs/>
        <w:sz w:val="18"/>
        <w:szCs w:val="18"/>
      </w:rPr>
    </w:pPr>
    <w:r w:rsidRPr="00E2759F">
      <w:rPr>
        <w:rFonts w:ascii="Tahoma" w:hAnsi="Tahoma" w:cs="Tahoma"/>
        <w:b/>
        <w:bCs/>
        <w:sz w:val="18"/>
        <w:szCs w:val="18"/>
      </w:rPr>
      <w:t>VILNIAUS REGIONINIS VALSTYBĖS ARCHYVAS</w:t>
    </w:r>
  </w:p>
  <w:p w14:paraId="29DF0259" w14:textId="77777777" w:rsidR="00F061C6" w:rsidRPr="00E2759F" w:rsidRDefault="00F061C6" w:rsidP="00F061C6">
    <w:pPr>
      <w:pStyle w:val="Antrats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379"/>
      <w:rPr>
        <w:rFonts w:ascii="Tahoma" w:hAnsi="Tahoma" w:cs="Tahoma"/>
      </w:rPr>
    </w:pPr>
    <w:r w:rsidRPr="00E2759F">
      <w:rPr>
        <w:rFonts w:ascii="Tahoma" w:hAnsi="Tahoma" w:cs="Tahoma"/>
      </w:rPr>
      <w:t>Gauta</w:t>
    </w:r>
  </w:p>
  <w:p w14:paraId="6B69EB71" w14:textId="77777777" w:rsidR="00F061C6" w:rsidRPr="00E2759F" w:rsidRDefault="00F061C6" w:rsidP="00F061C6">
    <w:pPr>
      <w:pStyle w:val="Antrats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379"/>
      <w:rPr>
        <w:rFonts w:ascii="Tahoma" w:hAnsi="Tahoma" w:cs="Tahoma"/>
      </w:rPr>
    </w:pPr>
    <w:r w:rsidRPr="00E2759F">
      <w:rPr>
        <w:rFonts w:ascii="Tahoma" w:hAnsi="Tahoma" w:cs="Tahoma"/>
      </w:rPr>
      <w:t>20                       Nr. GP-</w:t>
    </w:r>
  </w:p>
  <w:p w14:paraId="597A4975" w14:textId="77777777" w:rsidR="00F061C6" w:rsidRPr="0085498F" w:rsidRDefault="00F061C6" w:rsidP="00F061C6">
    <w:pPr>
      <w:pStyle w:val="Antrats"/>
      <w:rPr>
        <w:rFonts w:ascii="Tahoma" w:hAnsi="Tahoma"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84"/>
    <w:rsid w:val="000142D6"/>
    <w:rsid w:val="00027B50"/>
    <w:rsid w:val="00080715"/>
    <w:rsid w:val="00097269"/>
    <w:rsid w:val="000C0BE9"/>
    <w:rsid w:val="00104251"/>
    <w:rsid w:val="001168CD"/>
    <w:rsid w:val="0014146E"/>
    <w:rsid w:val="00293A0F"/>
    <w:rsid w:val="00295003"/>
    <w:rsid w:val="002A6941"/>
    <w:rsid w:val="002B4229"/>
    <w:rsid w:val="002C50DE"/>
    <w:rsid w:val="00311680"/>
    <w:rsid w:val="00345C75"/>
    <w:rsid w:val="003B44C8"/>
    <w:rsid w:val="003B515C"/>
    <w:rsid w:val="003D686F"/>
    <w:rsid w:val="003F7ED5"/>
    <w:rsid w:val="004000B2"/>
    <w:rsid w:val="00411E45"/>
    <w:rsid w:val="00436D8A"/>
    <w:rsid w:val="00487F83"/>
    <w:rsid w:val="004A030A"/>
    <w:rsid w:val="004F1E55"/>
    <w:rsid w:val="00503FD6"/>
    <w:rsid w:val="00540EC8"/>
    <w:rsid w:val="005C475A"/>
    <w:rsid w:val="00624148"/>
    <w:rsid w:val="00643415"/>
    <w:rsid w:val="00673C10"/>
    <w:rsid w:val="006B0281"/>
    <w:rsid w:val="006E7AEF"/>
    <w:rsid w:val="00712DFA"/>
    <w:rsid w:val="00713F80"/>
    <w:rsid w:val="00744CD8"/>
    <w:rsid w:val="00795EDA"/>
    <w:rsid w:val="007E25B9"/>
    <w:rsid w:val="008255B9"/>
    <w:rsid w:val="00830A52"/>
    <w:rsid w:val="008474E9"/>
    <w:rsid w:val="00882E60"/>
    <w:rsid w:val="008B59D9"/>
    <w:rsid w:val="008C05DD"/>
    <w:rsid w:val="008E5F49"/>
    <w:rsid w:val="009020FA"/>
    <w:rsid w:val="00916BC1"/>
    <w:rsid w:val="00981985"/>
    <w:rsid w:val="009B7FBF"/>
    <w:rsid w:val="009C3AF8"/>
    <w:rsid w:val="009C750C"/>
    <w:rsid w:val="009E0116"/>
    <w:rsid w:val="00A169F2"/>
    <w:rsid w:val="00A3484A"/>
    <w:rsid w:val="00A87FBB"/>
    <w:rsid w:val="00AE7DB9"/>
    <w:rsid w:val="00B00F87"/>
    <w:rsid w:val="00B244CB"/>
    <w:rsid w:val="00B4465B"/>
    <w:rsid w:val="00BA1328"/>
    <w:rsid w:val="00BD006A"/>
    <w:rsid w:val="00C16B58"/>
    <w:rsid w:val="00C20FBB"/>
    <w:rsid w:val="00C672B8"/>
    <w:rsid w:val="00CA7B00"/>
    <w:rsid w:val="00CF54C6"/>
    <w:rsid w:val="00D171FF"/>
    <w:rsid w:val="00D20695"/>
    <w:rsid w:val="00D3026C"/>
    <w:rsid w:val="00D96A26"/>
    <w:rsid w:val="00DD6E39"/>
    <w:rsid w:val="00DE11FB"/>
    <w:rsid w:val="00E53584"/>
    <w:rsid w:val="00E66BB7"/>
    <w:rsid w:val="00E70984"/>
    <w:rsid w:val="00E83A58"/>
    <w:rsid w:val="00F061C6"/>
    <w:rsid w:val="00F077CC"/>
    <w:rsid w:val="00F24244"/>
    <w:rsid w:val="00F42DB9"/>
    <w:rsid w:val="00F81EA0"/>
    <w:rsid w:val="00FC5ADC"/>
    <w:rsid w:val="00FC6A09"/>
    <w:rsid w:val="00FE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3894C"/>
  <w15:docId w15:val="{F151FBE8-0596-4998-A187-69195010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27B50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besliotekstas1">
    <w:name w:val="Debesėlio tekstas1"/>
    <w:basedOn w:val="prastasis"/>
    <w:rsid w:val="00027B5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027B50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027B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020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1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820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(vardas ir pavardė didžiosiomis raidėmis, asmens kodas)</vt:lpstr>
    </vt:vector>
  </TitlesOfParts>
  <Company>LAD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Virgilijus Morosas</cp:lastModifiedBy>
  <cp:revision>17</cp:revision>
  <cp:lastPrinted>2007-05-08T11:49:00Z</cp:lastPrinted>
  <dcterms:created xsi:type="dcterms:W3CDTF">2022-09-16T10:37:00Z</dcterms:created>
  <dcterms:modified xsi:type="dcterms:W3CDTF">2025-05-23T11:56:00Z</dcterms:modified>
</cp:coreProperties>
</file>