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8F5C" w14:textId="094129AE" w:rsidR="00BF379C" w:rsidRPr="00A944F9" w:rsidRDefault="00BF379C" w:rsidP="003320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33203C" w:rsidRPr="0085498F" w14:paraId="65FB89E0" w14:textId="77777777" w:rsidTr="00625AFC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70768B" w14:textId="77777777" w:rsidR="0033203C" w:rsidRPr="0085498F" w:rsidRDefault="0033203C" w:rsidP="00625AFC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0A30A" w14:textId="77777777" w:rsidR="0033203C" w:rsidRPr="0085498F" w:rsidRDefault="0033203C" w:rsidP="00625AFC">
            <w:pPr>
              <w:jc w:val="center"/>
              <w:rPr>
                <w:rFonts w:ascii="Tahoma" w:hAnsi="Tahoma" w:cs="Tahoma"/>
              </w:rPr>
            </w:pPr>
          </w:p>
        </w:tc>
      </w:tr>
      <w:tr w:rsidR="0033203C" w:rsidRPr="0085498F" w14:paraId="7A750431" w14:textId="77777777" w:rsidTr="00292F70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54F02" w14:textId="77777777" w:rsidR="0033203C" w:rsidRPr="0085498F" w:rsidRDefault="0033203C" w:rsidP="00625AFC">
            <w:pPr>
              <w:rPr>
                <w:rFonts w:ascii="Tahoma" w:hAnsi="Tahoma" w:cs="Tahom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114EA7F" w14:textId="40E2690F" w:rsidR="0033203C" w:rsidRPr="005D1A7F" w:rsidRDefault="0033203C" w:rsidP="00625AF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33203C" w:rsidRPr="0085498F" w14:paraId="35CDB6C0" w14:textId="77777777" w:rsidTr="00625AFC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EC7E1" w14:textId="77777777" w:rsidR="0033203C" w:rsidRPr="0085498F" w:rsidRDefault="0033203C" w:rsidP="00625AFC">
            <w:pPr>
              <w:rPr>
                <w:rFonts w:ascii="Tahoma" w:hAnsi="Tahoma" w:cs="Tahoma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6FB25" w14:textId="77777777" w:rsidR="0033203C" w:rsidRPr="0085498F" w:rsidRDefault="0033203C" w:rsidP="00625AFC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33203C" w:rsidRPr="0085498F" w14:paraId="71C7E82B" w14:textId="77777777" w:rsidTr="00292F70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8A46A" w14:textId="77777777" w:rsidR="0033203C" w:rsidRPr="0085498F" w:rsidRDefault="0033203C" w:rsidP="00625AFC">
            <w:pPr>
              <w:rPr>
                <w:rFonts w:ascii="Tahoma" w:hAnsi="Tahoma" w:cs="Tahom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AF846FC" w14:textId="04E3384E" w:rsidR="0033203C" w:rsidRPr="005D1A7F" w:rsidRDefault="0033203C" w:rsidP="00625AF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</w:t>
            </w:r>
            <w:r w:rsidR="00245541"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ė</w:t>
            </w: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 </w:t>
            </w:r>
            <w:r w:rsidR="00245541"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informacija</w:t>
            </w: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 (elektroninio pašto adresas, telefono numeris ar kita))</w:t>
            </w:r>
          </w:p>
        </w:tc>
      </w:tr>
    </w:tbl>
    <w:p w14:paraId="6E2ECB80" w14:textId="3E30BF77" w:rsidR="0033203C" w:rsidRPr="0085498F" w:rsidRDefault="0033203C" w:rsidP="00612302">
      <w:pPr>
        <w:rPr>
          <w:rFonts w:ascii="Tahoma" w:hAnsi="Tahoma" w:cs="Tahoma"/>
        </w:rPr>
      </w:pPr>
    </w:p>
    <w:p w14:paraId="6F2E17FC" w14:textId="77777777" w:rsidR="00612302" w:rsidRPr="0085498F" w:rsidRDefault="00612302" w:rsidP="00612302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95"/>
      </w:tblGrid>
      <w:tr w:rsidR="00BF379C" w:rsidRPr="0085498F" w14:paraId="41364E85" w14:textId="77777777" w:rsidTr="001C201F">
        <w:tc>
          <w:tcPr>
            <w:tcW w:w="4395" w:type="dxa"/>
          </w:tcPr>
          <w:p w14:paraId="39C477D7" w14:textId="0D8FF2AD" w:rsidR="00BF379C" w:rsidRPr="0085498F" w:rsidRDefault="00BF379C" w:rsidP="00612302">
            <w:pPr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 xml:space="preserve">Vilniaus </w:t>
            </w:r>
            <w:r w:rsidR="00121D2C" w:rsidRPr="0085498F">
              <w:rPr>
                <w:rFonts w:ascii="Tahoma" w:hAnsi="Tahoma" w:cs="Tahoma"/>
              </w:rPr>
              <w:t>regioniniam valstybės</w:t>
            </w:r>
            <w:r w:rsidRPr="0085498F">
              <w:rPr>
                <w:rFonts w:ascii="Tahoma" w:hAnsi="Tahoma" w:cs="Tahoma"/>
              </w:rPr>
              <w:t xml:space="preserve"> </w:t>
            </w:r>
            <w:r w:rsidR="001C201F">
              <w:rPr>
                <w:rFonts w:ascii="Tahoma" w:hAnsi="Tahoma" w:cs="Tahoma"/>
              </w:rPr>
              <w:t>a</w:t>
            </w:r>
            <w:r w:rsidRPr="0085498F">
              <w:rPr>
                <w:rFonts w:ascii="Tahoma" w:hAnsi="Tahoma" w:cs="Tahoma"/>
              </w:rPr>
              <w:t>rchyvui</w:t>
            </w:r>
          </w:p>
        </w:tc>
      </w:tr>
    </w:tbl>
    <w:p w14:paraId="5B6F0EDE" w14:textId="6B71D8AE" w:rsidR="00F46451" w:rsidRPr="0085498F" w:rsidRDefault="00F46451" w:rsidP="00B82218">
      <w:pPr>
        <w:rPr>
          <w:rFonts w:ascii="Tahoma" w:hAnsi="Tahoma" w:cs="Tahoma"/>
        </w:rPr>
      </w:pPr>
    </w:p>
    <w:p w14:paraId="09928E30" w14:textId="77777777" w:rsidR="00612302" w:rsidRPr="0085498F" w:rsidRDefault="00612302" w:rsidP="00B82218">
      <w:pPr>
        <w:rPr>
          <w:rFonts w:ascii="Tahoma" w:hAnsi="Tahoma" w:cs="Tahoma"/>
        </w:rPr>
      </w:pPr>
    </w:p>
    <w:p w14:paraId="4E9A5096" w14:textId="77777777" w:rsidR="00BF379C" w:rsidRPr="0085498F" w:rsidRDefault="003F498E" w:rsidP="00612302">
      <w:pPr>
        <w:jc w:val="center"/>
        <w:rPr>
          <w:rFonts w:ascii="Tahoma" w:hAnsi="Tahoma" w:cs="Tahoma"/>
          <w:b/>
        </w:rPr>
      </w:pPr>
      <w:r w:rsidRPr="0085498F">
        <w:rPr>
          <w:rFonts w:ascii="Tahoma" w:hAnsi="Tahoma" w:cs="Tahoma"/>
          <w:b/>
        </w:rPr>
        <w:t>PRAŠYMAS IŠDUOTI ASMENS TURĖTĄ TURTĄ PATVIRTINANČIUS DOKUMENTUS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BF379C" w:rsidRPr="0085498F" w14:paraId="4C026614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F2D8" w14:textId="77777777" w:rsidR="00BF379C" w:rsidRPr="0085498F" w:rsidRDefault="00BF379C" w:rsidP="00B82218">
            <w:pPr>
              <w:rPr>
                <w:rFonts w:ascii="Tahoma" w:hAnsi="Tahoma" w:cs="Tahoma"/>
              </w:rPr>
            </w:pPr>
          </w:p>
          <w:p w14:paraId="09102905" w14:textId="4D255440" w:rsidR="00F36B29" w:rsidRPr="0085498F" w:rsidRDefault="00F36B29" w:rsidP="00612302">
            <w:pPr>
              <w:pStyle w:val="Antrats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79C" w:rsidRPr="0085498F" w14:paraId="586C5AA4" w14:textId="77777777" w:rsidTr="00292F70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12EF20" w14:textId="77777777" w:rsidR="00BF379C" w:rsidRPr="0085498F" w:rsidRDefault="00BF379C" w:rsidP="0061230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5498F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4FDE3260" w14:textId="77777777" w:rsidR="00BF379C" w:rsidRPr="0085498F" w:rsidRDefault="00BF379C" w:rsidP="00612302">
      <w:pPr>
        <w:rPr>
          <w:rFonts w:ascii="Tahoma" w:hAnsi="Tahoma" w:cs="Tahoma"/>
        </w:rPr>
      </w:pPr>
    </w:p>
    <w:p w14:paraId="1A3F5CD3" w14:textId="4B127708" w:rsidR="00D57292" w:rsidRPr="0085498F" w:rsidRDefault="005F3240" w:rsidP="00612302">
      <w:pPr>
        <w:ind w:firstLine="567"/>
        <w:jc w:val="both"/>
        <w:rPr>
          <w:rFonts w:ascii="Tahoma" w:hAnsi="Tahoma" w:cs="Tahoma"/>
        </w:rPr>
      </w:pPr>
      <w:r w:rsidRPr="0085498F">
        <w:rPr>
          <w:rFonts w:ascii="Tahoma" w:hAnsi="Tahoma" w:cs="Tahoma"/>
        </w:rPr>
        <w:t xml:space="preserve">Prašau atlikti paiešką ir išduoti </w:t>
      </w:r>
      <w:r w:rsidR="00D57292" w:rsidRPr="0085498F">
        <w:rPr>
          <w:rFonts w:ascii="Tahoma" w:hAnsi="Tahoma" w:cs="Tahoma"/>
        </w:rPr>
        <w:t>_________________________________</w:t>
      </w:r>
      <w:r w:rsidR="009F3160" w:rsidRPr="0085498F">
        <w:rPr>
          <w:rFonts w:ascii="Tahoma" w:hAnsi="Tahoma" w:cs="Tahoma"/>
        </w:rPr>
        <w:t>___</w:t>
      </w:r>
      <w:r w:rsidR="00D57292" w:rsidRPr="0085498F">
        <w:rPr>
          <w:rFonts w:ascii="Tahoma" w:hAnsi="Tahoma" w:cs="Tahoma"/>
        </w:rPr>
        <w:t xml:space="preserve"> metais </w:t>
      </w:r>
    </w:p>
    <w:p w14:paraId="0BD8DD3A" w14:textId="137C281A" w:rsidR="00DD6A48" w:rsidRPr="0085498F" w:rsidRDefault="00DD6A48" w:rsidP="00DD1CF9">
      <w:pPr>
        <w:tabs>
          <w:tab w:val="left" w:pos="3828"/>
          <w:tab w:val="center" w:pos="6237"/>
          <w:tab w:val="left" w:pos="8505"/>
        </w:tabs>
        <w:jc w:val="both"/>
        <w:rPr>
          <w:rFonts w:ascii="Tahoma" w:hAnsi="Tahoma" w:cs="Tahoma"/>
          <w:b/>
          <w:sz w:val="20"/>
          <w:szCs w:val="20"/>
        </w:rPr>
      </w:pPr>
      <w:r w:rsidRPr="0085498F">
        <w:rPr>
          <w:rFonts w:ascii="Tahoma" w:hAnsi="Tahoma" w:cs="Tahoma"/>
          <w:b/>
          <w:bCs/>
        </w:rPr>
        <w:tab/>
      </w:r>
      <w:r w:rsidR="00FE3933" w:rsidRPr="0085498F">
        <w:rPr>
          <w:rFonts w:ascii="Tahoma" w:hAnsi="Tahoma" w:cs="Tahoma"/>
          <w:b/>
          <w:bCs/>
          <w:shd w:val="clear" w:color="auto" w:fill="D9D9D9" w:themeFill="background1" w:themeFillShade="D9"/>
        </w:rPr>
        <w:tab/>
      </w:r>
      <w:r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(met</w:t>
      </w:r>
      <w:r w:rsidR="00A53728"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ai</w:t>
      </w:r>
      <w:r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)</w:t>
      </w:r>
      <w:r w:rsidR="00FE3933"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ab/>
      </w:r>
    </w:p>
    <w:p w14:paraId="47AA1B5A" w14:textId="77777777" w:rsidR="00F05B3F" w:rsidRPr="0085498F" w:rsidRDefault="00F05B3F" w:rsidP="007C3234">
      <w:pPr>
        <w:jc w:val="both"/>
        <w:rPr>
          <w:rFonts w:ascii="Tahoma" w:hAnsi="Tahoma" w:cs="Tahoma"/>
        </w:rPr>
      </w:pPr>
    </w:p>
    <w:p w14:paraId="19ABB3FE" w14:textId="3DEEA777" w:rsidR="005F3240" w:rsidRPr="0085498F" w:rsidRDefault="009F3160" w:rsidP="007C3234">
      <w:pPr>
        <w:jc w:val="both"/>
        <w:rPr>
          <w:rFonts w:ascii="Tahoma" w:hAnsi="Tahoma" w:cs="Tahoma"/>
        </w:rPr>
      </w:pPr>
      <w:r w:rsidRPr="0085498F">
        <w:rPr>
          <w:rFonts w:ascii="Tahoma" w:hAnsi="Tahoma" w:cs="Tahoma"/>
        </w:rPr>
        <w:t>turėtą turtą</w:t>
      </w:r>
      <w:r w:rsidR="00F73D2D" w:rsidRPr="0085498F">
        <w:rPr>
          <w:rFonts w:ascii="Tahoma" w:hAnsi="Tahoma" w:cs="Tahoma"/>
        </w:rPr>
        <w:t xml:space="preserve"> –</w:t>
      </w:r>
      <w:r w:rsidRPr="0085498F">
        <w:rPr>
          <w:rFonts w:ascii="Tahoma" w:hAnsi="Tahoma" w:cs="Tahoma"/>
        </w:rPr>
        <w:t xml:space="preserve"> </w:t>
      </w:r>
      <w:r w:rsidR="0032085A" w:rsidRPr="0085498F">
        <w:rPr>
          <w:rFonts w:ascii="Tahoma" w:hAnsi="Tahoma" w:cs="Tahoma"/>
        </w:rPr>
        <w:t xml:space="preserve">______________________________________ </w:t>
      </w:r>
      <w:r w:rsidR="00F73D2D" w:rsidRPr="0085498F">
        <w:rPr>
          <w:rFonts w:ascii="Tahoma" w:hAnsi="Tahoma" w:cs="Tahoma"/>
        </w:rPr>
        <w:t xml:space="preserve">– </w:t>
      </w:r>
      <w:r w:rsidR="005F3240" w:rsidRPr="0085498F">
        <w:rPr>
          <w:rFonts w:ascii="Tahoma" w:hAnsi="Tahoma" w:cs="Tahoma"/>
        </w:rPr>
        <w:t>patvirtinančius dokumentus</w:t>
      </w:r>
      <w:r w:rsidR="001E07E5" w:rsidRPr="0085498F">
        <w:rPr>
          <w:rFonts w:ascii="Tahoma" w:hAnsi="Tahoma" w:cs="Tahoma"/>
        </w:rPr>
        <w:t>.</w:t>
      </w:r>
    </w:p>
    <w:p w14:paraId="22B4C746" w14:textId="5EA5F0E3" w:rsidR="00F05B3F" w:rsidRPr="0085498F" w:rsidRDefault="00F05B3F" w:rsidP="005D1A7F">
      <w:pPr>
        <w:tabs>
          <w:tab w:val="left" w:pos="1418"/>
          <w:tab w:val="center" w:pos="4111"/>
          <w:tab w:val="left" w:pos="6379"/>
        </w:tabs>
        <w:jc w:val="both"/>
        <w:rPr>
          <w:rFonts w:ascii="Tahoma" w:hAnsi="Tahoma" w:cs="Tahoma"/>
          <w:b/>
          <w:sz w:val="20"/>
          <w:szCs w:val="20"/>
        </w:rPr>
      </w:pPr>
      <w:r w:rsidRPr="0085498F">
        <w:rPr>
          <w:rFonts w:ascii="Tahoma" w:hAnsi="Tahoma" w:cs="Tahoma"/>
          <w:b/>
          <w:bCs/>
          <w:vertAlign w:val="superscript"/>
        </w:rPr>
        <w:tab/>
      </w:r>
      <w:r w:rsidR="00FE3933" w:rsidRPr="0085498F">
        <w:rPr>
          <w:rFonts w:ascii="Tahoma" w:hAnsi="Tahoma" w:cs="Tahoma"/>
          <w:b/>
          <w:bCs/>
          <w:shd w:val="clear" w:color="auto" w:fill="D9D9D9" w:themeFill="background1" w:themeFillShade="D9"/>
          <w:vertAlign w:val="superscript"/>
        </w:rPr>
        <w:tab/>
      </w:r>
      <w:r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(</w:t>
      </w:r>
      <w:r w:rsidR="000323AB"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turt</w:t>
      </w:r>
      <w:r w:rsidR="00A53728"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o pavadinimas</w:t>
      </w:r>
      <w:r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>)</w:t>
      </w:r>
      <w:r w:rsidR="00FE3933" w:rsidRPr="0085498F">
        <w:rPr>
          <w:rFonts w:ascii="Tahoma" w:hAnsi="Tahoma" w:cs="Tahoma"/>
          <w:b/>
          <w:sz w:val="20"/>
          <w:szCs w:val="20"/>
          <w:shd w:val="clear" w:color="auto" w:fill="D9D9D9" w:themeFill="background1" w:themeFillShade="D9"/>
        </w:rPr>
        <w:tab/>
      </w:r>
    </w:p>
    <w:p w14:paraId="6B24DA68" w14:textId="77777777" w:rsidR="001E07E5" w:rsidRPr="0085498F" w:rsidRDefault="001E07E5" w:rsidP="00F05B3F">
      <w:pPr>
        <w:rPr>
          <w:rFonts w:ascii="Tahoma" w:hAnsi="Tahoma" w:cs="Tahom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6877"/>
        <w:gridCol w:w="141"/>
        <w:gridCol w:w="36"/>
      </w:tblGrid>
      <w:tr w:rsidR="00D57292" w:rsidRPr="0085498F" w14:paraId="79DB8BAC" w14:textId="77777777" w:rsidTr="0085498F">
        <w:trPr>
          <w:gridAfter w:val="1"/>
          <w:wAfter w:w="36" w:type="dxa"/>
          <w:trHeight w:val="2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BBE64" w14:textId="77777777" w:rsidR="00D57292" w:rsidRPr="0085498F" w:rsidRDefault="00D57292" w:rsidP="00307BA9">
            <w:pPr>
              <w:tabs>
                <w:tab w:val="left" w:pos="569"/>
              </w:tabs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 xml:space="preserve">Turto savininkai: </w:t>
            </w:r>
          </w:p>
        </w:tc>
        <w:tc>
          <w:tcPr>
            <w:tcW w:w="7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3F0D9" w14:textId="77777777" w:rsidR="00D57292" w:rsidRPr="0085498F" w:rsidRDefault="00D57292" w:rsidP="00307BA9">
            <w:pPr>
              <w:tabs>
                <w:tab w:val="left" w:pos="569"/>
              </w:tabs>
              <w:rPr>
                <w:rFonts w:ascii="Tahoma" w:hAnsi="Tahoma" w:cs="Tahoma"/>
              </w:rPr>
            </w:pPr>
          </w:p>
        </w:tc>
      </w:tr>
      <w:tr w:rsidR="001E07E5" w:rsidRPr="0085498F" w14:paraId="2EE00272" w14:textId="77777777" w:rsidTr="00E112DA">
        <w:trPr>
          <w:gridAfter w:val="1"/>
          <w:wAfter w:w="36" w:type="dxa"/>
          <w:trHeight w:val="284"/>
        </w:trPr>
        <w:tc>
          <w:tcPr>
            <w:tcW w:w="9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A3354" w14:textId="77777777" w:rsidR="001E07E5" w:rsidRPr="0085498F" w:rsidRDefault="001E07E5" w:rsidP="00307BA9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121E8" w:rsidRPr="0085498F" w14:paraId="7ADBAFCD" w14:textId="77777777" w:rsidTr="00E112DA">
        <w:trPr>
          <w:gridAfter w:val="1"/>
          <w:wAfter w:w="36" w:type="dxa"/>
          <w:trHeight w:val="284"/>
        </w:trPr>
        <w:tc>
          <w:tcPr>
            <w:tcW w:w="9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1F047" w14:textId="77777777" w:rsidR="00C121E8" w:rsidRPr="0085498F" w:rsidRDefault="00C121E8" w:rsidP="00860EE6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833D55" w:rsidRPr="0085498F" w14:paraId="2F5879FA" w14:textId="77777777" w:rsidTr="00602795">
        <w:trPr>
          <w:trHeight w:val="284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F44DC6" w14:textId="3E72592C" w:rsidR="00833D55" w:rsidRPr="0085498F" w:rsidRDefault="00833D55" w:rsidP="00630078">
            <w:pPr>
              <w:ind w:left="-10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498F">
              <w:rPr>
                <w:rFonts w:ascii="Tahoma" w:hAnsi="Tahoma" w:cs="Tahoma"/>
                <w:b/>
                <w:sz w:val="20"/>
                <w:szCs w:val="20"/>
              </w:rPr>
              <w:t>(vard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as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pavard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ė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tėvo vard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as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gimimo met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ai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ankstesni savinink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ai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jei mirę – mirties met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ai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, turto savininko sutuoktinio ir vaikų vard</w:t>
            </w:r>
            <w:r w:rsidR="00F85F44" w:rsidRPr="0085498F">
              <w:rPr>
                <w:rFonts w:ascii="Tahoma" w:hAnsi="Tahoma" w:cs="Tahoma"/>
                <w:b/>
                <w:sz w:val="20"/>
                <w:szCs w:val="20"/>
              </w:rPr>
              <w:t>ai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 xml:space="preserve">; </w:t>
            </w:r>
            <w:r w:rsidR="004344D3" w:rsidRPr="0085498F">
              <w:rPr>
                <w:rFonts w:ascii="Tahoma" w:hAnsi="Tahoma" w:cs="Tahoma"/>
                <w:b/>
                <w:sz w:val="20"/>
                <w:szCs w:val="20"/>
              </w:rPr>
              <w:t>giminystės ryš</w:t>
            </w:r>
            <w:r w:rsidR="00B65B0A" w:rsidRPr="0085498F">
              <w:rPr>
                <w:rFonts w:ascii="Tahoma" w:hAnsi="Tahoma" w:cs="Tahoma"/>
                <w:b/>
                <w:sz w:val="20"/>
                <w:szCs w:val="20"/>
              </w:rPr>
              <w:t>ys</w:t>
            </w:r>
            <w:r w:rsidR="004344D3" w:rsidRPr="0085498F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Pr="0085498F">
              <w:rPr>
                <w:rFonts w:ascii="Tahoma" w:hAnsi="Tahoma" w:cs="Tahoma"/>
                <w:b/>
                <w:sz w:val="20"/>
                <w:szCs w:val="20"/>
              </w:rPr>
              <w:t>prašant informacijos apie kitus asmenis)</w:t>
            </w:r>
          </w:p>
        </w:tc>
      </w:tr>
      <w:tr w:rsidR="0032085A" w:rsidRPr="0085498F" w14:paraId="65168C89" w14:textId="77777777" w:rsidTr="00E112DA">
        <w:trPr>
          <w:gridAfter w:val="2"/>
          <w:wAfter w:w="177" w:type="dxa"/>
          <w:trHeight w:hRule="exact" w:val="198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E24CC" w14:textId="77777777" w:rsidR="00BF379C" w:rsidRPr="0085498F" w:rsidRDefault="00BF379C">
            <w:pPr>
              <w:rPr>
                <w:rFonts w:ascii="Tahoma" w:hAnsi="Tahoma" w:cs="Tahoma"/>
                <w:strike/>
                <w:color w:val="FF0000"/>
              </w:rPr>
            </w:pPr>
          </w:p>
        </w:tc>
      </w:tr>
      <w:tr w:rsidR="00BF379C" w:rsidRPr="0085498F" w14:paraId="66F13569" w14:textId="77777777" w:rsidTr="0085498F">
        <w:trPr>
          <w:gridAfter w:val="2"/>
          <w:wAfter w:w="177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A4939" w14:textId="77777777" w:rsidR="00BF379C" w:rsidRPr="0085498F" w:rsidRDefault="00C121E8" w:rsidP="00631C07">
            <w:pPr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>Turėto turto vieta:</w:t>
            </w: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7E74C" w14:textId="77777777" w:rsidR="00BF379C" w:rsidRPr="0085498F" w:rsidRDefault="00BF379C" w:rsidP="00631C07">
            <w:pPr>
              <w:rPr>
                <w:rFonts w:ascii="Tahoma" w:hAnsi="Tahoma" w:cs="Tahoma"/>
              </w:rPr>
            </w:pPr>
          </w:p>
        </w:tc>
      </w:tr>
      <w:tr w:rsidR="00BF379C" w:rsidRPr="0085498F" w14:paraId="35D810ED" w14:textId="77777777" w:rsidTr="0085498F">
        <w:trPr>
          <w:gridAfter w:val="2"/>
          <w:wAfter w:w="177" w:type="dxa"/>
          <w:trHeight w:val="45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DF13" w14:textId="77777777" w:rsidR="00BF379C" w:rsidRPr="0085498F" w:rsidRDefault="00D509BD" w:rsidP="003F7DB2">
            <w:pPr>
              <w:pStyle w:val="Antrat1"/>
              <w:ind w:left="313"/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>apskritis, r</w:t>
            </w:r>
            <w:r w:rsidR="00BF379C" w:rsidRPr="0085498F">
              <w:rPr>
                <w:rFonts w:ascii="Tahoma" w:hAnsi="Tahoma" w:cs="Tahoma"/>
              </w:rPr>
              <w:t>ajonas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CC541" w14:textId="77777777" w:rsidR="00BF379C" w:rsidRPr="0085498F" w:rsidRDefault="00BF379C" w:rsidP="00631C07">
            <w:pPr>
              <w:rPr>
                <w:rFonts w:ascii="Tahoma" w:hAnsi="Tahoma" w:cs="Tahoma"/>
              </w:rPr>
            </w:pPr>
          </w:p>
        </w:tc>
      </w:tr>
      <w:tr w:rsidR="00BF379C" w:rsidRPr="0085498F" w14:paraId="7F024632" w14:textId="77777777" w:rsidTr="0085498F">
        <w:trPr>
          <w:gridAfter w:val="2"/>
          <w:wAfter w:w="177" w:type="dxa"/>
          <w:trHeight w:val="45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E246C" w14:textId="68E24263" w:rsidR="00BF379C" w:rsidRPr="0085498F" w:rsidRDefault="003F62A7" w:rsidP="003F7DB2">
            <w:pPr>
              <w:ind w:left="313"/>
              <w:rPr>
                <w:rFonts w:ascii="Tahoma" w:hAnsi="Tahoma" w:cs="Tahoma"/>
                <w:b/>
                <w:bCs/>
              </w:rPr>
            </w:pPr>
            <w:r w:rsidRPr="0085498F">
              <w:rPr>
                <w:rFonts w:ascii="Tahoma" w:hAnsi="Tahoma" w:cs="Tahoma"/>
                <w:b/>
                <w:bCs/>
              </w:rPr>
              <w:t>seniūnija (</w:t>
            </w:r>
            <w:r w:rsidR="00596510" w:rsidRPr="0085498F">
              <w:rPr>
                <w:rFonts w:ascii="Tahoma" w:hAnsi="Tahoma" w:cs="Tahoma"/>
                <w:b/>
                <w:bCs/>
              </w:rPr>
              <w:t>a</w:t>
            </w:r>
            <w:r w:rsidR="00BF379C" w:rsidRPr="0085498F">
              <w:rPr>
                <w:rFonts w:ascii="Tahoma" w:hAnsi="Tahoma" w:cs="Tahoma"/>
                <w:b/>
                <w:bCs/>
              </w:rPr>
              <w:t>pylinkė</w:t>
            </w:r>
            <w:r w:rsidRPr="0085498F">
              <w:rPr>
                <w:rFonts w:ascii="Tahoma" w:hAnsi="Tahoma" w:cs="Tahoma"/>
                <w:b/>
                <w:bCs/>
              </w:rPr>
              <w:t>)</w:t>
            </w:r>
            <w:r w:rsidR="00596510" w:rsidRPr="0085498F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81248" w14:textId="77777777" w:rsidR="00BF379C" w:rsidRPr="0085498F" w:rsidRDefault="00BF379C" w:rsidP="00631C07">
            <w:pPr>
              <w:pStyle w:val="Antrats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</w:p>
        </w:tc>
      </w:tr>
      <w:tr w:rsidR="00BF379C" w:rsidRPr="0085498F" w14:paraId="0BA06AF3" w14:textId="77777777" w:rsidTr="0085498F">
        <w:trPr>
          <w:gridAfter w:val="2"/>
          <w:wAfter w:w="177" w:type="dxa"/>
          <w:trHeight w:val="45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BD78A" w14:textId="77777777" w:rsidR="00BF379C" w:rsidRPr="0085498F" w:rsidRDefault="00D509BD" w:rsidP="003F7DB2">
            <w:pPr>
              <w:ind w:left="313"/>
              <w:rPr>
                <w:rFonts w:ascii="Tahoma" w:hAnsi="Tahoma" w:cs="Tahoma"/>
                <w:b/>
                <w:bCs/>
              </w:rPr>
            </w:pPr>
            <w:r w:rsidRPr="0085498F">
              <w:rPr>
                <w:rFonts w:ascii="Tahoma" w:hAnsi="Tahoma" w:cs="Tahoma"/>
                <w:b/>
                <w:bCs/>
              </w:rPr>
              <w:t>k</w:t>
            </w:r>
            <w:r w:rsidR="00BF379C" w:rsidRPr="0085498F">
              <w:rPr>
                <w:rFonts w:ascii="Tahoma" w:hAnsi="Tahoma" w:cs="Tahoma"/>
                <w:b/>
                <w:bCs/>
              </w:rPr>
              <w:t>aimas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887DA" w14:textId="77777777" w:rsidR="00BF379C" w:rsidRPr="0085498F" w:rsidRDefault="00BF379C" w:rsidP="00631C07">
            <w:pPr>
              <w:rPr>
                <w:rFonts w:ascii="Tahoma" w:hAnsi="Tahoma" w:cs="Tahoma"/>
              </w:rPr>
            </w:pPr>
          </w:p>
        </w:tc>
      </w:tr>
    </w:tbl>
    <w:p w14:paraId="24339AF6" w14:textId="77777777" w:rsidR="00BF379C" w:rsidRPr="0085498F" w:rsidRDefault="00BF379C" w:rsidP="00E112DA">
      <w:pPr>
        <w:rPr>
          <w:rFonts w:ascii="Tahoma" w:hAnsi="Tahoma" w:cs="Tahom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7019"/>
        <w:gridCol w:w="69"/>
      </w:tblGrid>
      <w:tr w:rsidR="00BF379C" w:rsidRPr="0085498F" w14:paraId="44FD1578" w14:textId="77777777" w:rsidTr="0085498F">
        <w:trPr>
          <w:gridAfter w:val="1"/>
          <w:wAfter w:w="69" w:type="dxa"/>
          <w:trHeight w:val="284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C890F" w14:textId="77777777" w:rsidR="00BF379C" w:rsidRPr="0085498F" w:rsidRDefault="00BF379C" w:rsidP="00B82218">
            <w:pPr>
              <w:spacing w:line="360" w:lineRule="exact"/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>Papildoma informacija: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2FF68" w14:textId="77777777" w:rsidR="00BF379C" w:rsidRPr="0085498F" w:rsidRDefault="00BF379C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BF379C" w:rsidRPr="0085498F" w14:paraId="355C468F" w14:textId="77777777" w:rsidTr="00B82218">
        <w:trPr>
          <w:gridAfter w:val="1"/>
          <w:wAfter w:w="69" w:type="dxa"/>
          <w:trHeight w:val="284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D6A85" w14:textId="77777777" w:rsidR="00BF379C" w:rsidRPr="0085498F" w:rsidRDefault="00BF379C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F73D2D" w:rsidRPr="0085498F" w14:paraId="4CAE7387" w14:textId="77777777" w:rsidTr="00B82218">
        <w:trPr>
          <w:gridAfter w:val="1"/>
          <w:wAfter w:w="69" w:type="dxa"/>
          <w:trHeight w:hRule="exact" w:val="198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B869" w14:textId="3740D74C" w:rsidR="00DF025F" w:rsidRPr="0085498F" w:rsidRDefault="00DF025F" w:rsidP="00D47D7F">
            <w:pPr>
              <w:jc w:val="center"/>
              <w:rPr>
                <w:rFonts w:ascii="Tahoma" w:hAnsi="Tahoma" w:cs="Tahoma"/>
                <w:b/>
                <w:strike/>
                <w:color w:val="FF0000"/>
                <w:vertAlign w:val="superscript"/>
              </w:rPr>
            </w:pPr>
          </w:p>
        </w:tc>
      </w:tr>
      <w:tr w:rsidR="00BF379C" w:rsidRPr="0085498F" w14:paraId="30FABEBD" w14:textId="77777777" w:rsidTr="009B2BE1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A8FA5" w14:textId="77777777" w:rsidR="00BF379C" w:rsidRPr="0085498F" w:rsidRDefault="00BF379C" w:rsidP="00B82218">
            <w:pPr>
              <w:rPr>
                <w:rFonts w:ascii="Tahoma" w:hAnsi="Tahoma" w:cs="Tahoma"/>
              </w:rPr>
            </w:pPr>
            <w:r w:rsidRPr="0085498F">
              <w:rPr>
                <w:rFonts w:ascii="Tahoma" w:hAnsi="Tahoma" w:cs="Tahoma"/>
              </w:rPr>
              <w:t>PRIDEDAMA.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57088" w14:textId="77777777" w:rsidR="00BF379C" w:rsidRPr="0085498F" w:rsidRDefault="00BF379C">
            <w:pPr>
              <w:rPr>
                <w:rFonts w:ascii="Tahoma" w:hAnsi="Tahoma" w:cs="Tahoma"/>
              </w:rPr>
            </w:pPr>
          </w:p>
        </w:tc>
      </w:tr>
      <w:tr w:rsidR="00BF379C" w:rsidRPr="0085498F" w14:paraId="04B7F364" w14:textId="77777777" w:rsidTr="00292F70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742E61" w14:textId="77777777" w:rsidR="00BF379C" w:rsidRPr="0085498F" w:rsidRDefault="00BF379C">
            <w:pPr>
              <w:rPr>
                <w:rFonts w:ascii="Tahoma" w:hAnsi="Tahoma" w:cs="Tahoma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241148" w14:textId="50BD146E" w:rsidR="00BF379C" w:rsidRPr="0085498F" w:rsidRDefault="00BF379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5498F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B82218" w:rsidRPr="0085498F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85498F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</w:tbl>
    <w:p w14:paraId="1FC267C5" w14:textId="1DE43419" w:rsidR="00BF379C" w:rsidRPr="0085498F" w:rsidRDefault="00BF379C">
      <w:pPr>
        <w:rPr>
          <w:rFonts w:ascii="Tahoma" w:hAnsi="Tahoma" w:cs="Tahom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3"/>
        <w:gridCol w:w="1811"/>
        <w:gridCol w:w="650"/>
        <w:gridCol w:w="3207"/>
      </w:tblGrid>
      <w:tr w:rsidR="0078322A" w:rsidRPr="0085498F" w14:paraId="6A7DBD11" w14:textId="77777777" w:rsidTr="00B82218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9EFBF" w14:textId="77777777" w:rsidR="0078322A" w:rsidRDefault="0078322A" w:rsidP="00A944F9">
            <w:pPr>
              <w:spacing w:line="36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498F">
              <w:rPr>
                <w:rFonts w:ascii="Tahoma" w:hAnsi="Tahoma" w:cs="Tahoma"/>
                <w:b/>
                <w:bCs/>
              </w:rPr>
              <w:t xml:space="preserve">Atsakymą </w:t>
            </w:r>
            <w:r w:rsidRPr="0085498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85498F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85498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5498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85498F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629ADF84" w14:textId="14AF1525" w:rsidR="0078322A" w:rsidRPr="0085498F" w:rsidRDefault="0078322A" w:rsidP="00A944F9">
            <w:pPr>
              <w:spacing w:line="36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5498F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="0085498F" w:rsidRPr="0085498F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78322A" w:rsidRPr="00A944F9" w14:paraId="17468D57" w14:textId="77777777" w:rsidTr="00B82218">
        <w:trPr>
          <w:trHeight w:val="45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CB2783" w14:textId="77C19C10" w:rsidR="0078322A" w:rsidRPr="00A944F9" w:rsidRDefault="00734E44" w:rsidP="00A944F9">
            <w:pPr>
              <w:spacing w:line="360" w:lineRule="exact"/>
              <w:jc w:val="both"/>
              <w:rPr>
                <w:rFonts w:ascii="Tahoma" w:hAnsi="Tahoma" w:cs="Tahoma"/>
                <w:i/>
                <w:iCs/>
              </w:rPr>
            </w:pPr>
            <w:r w:rsidRPr="00A944F9">
              <w:rPr>
                <w:rFonts w:ascii="Tahoma" w:hAnsi="Tahoma" w:cs="Tahoma"/>
                <w:i/>
                <w:iCs/>
              </w:rPr>
              <w:t>arba</w:t>
            </w:r>
          </w:p>
          <w:p w14:paraId="4BAFDF2D" w14:textId="3F111E93" w:rsidR="009871F7" w:rsidRPr="00A944F9" w:rsidRDefault="0078322A" w:rsidP="00A944F9">
            <w:pPr>
              <w:spacing w:line="360" w:lineRule="exact"/>
              <w:jc w:val="both"/>
              <w:rPr>
                <w:rFonts w:ascii="Tahoma" w:hAnsi="Tahoma" w:cs="Tahoma"/>
              </w:rPr>
            </w:pPr>
            <w:r w:rsidRPr="00A944F9">
              <w:rPr>
                <w:rFonts w:ascii="Tahoma" w:hAnsi="Tahoma" w:cs="Tahoma"/>
              </w:rPr>
              <w:t>parengti elektroninį dokumentą (</w:t>
            </w:r>
            <w:proofErr w:type="spellStart"/>
            <w:r w:rsidRPr="00A944F9">
              <w:rPr>
                <w:rFonts w:ascii="Tahoma" w:hAnsi="Tahoma" w:cs="Tahoma"/>
              </w:rPr>
              <w:t>adoc</w:t>
            </w:r>
            <w:proofErr w:type="spellEnd"/>
            <w:r w:rsidRPr="00A944F9">
              <w:rPr>
                <w:rFonts w:ascii="Tahoma" w:hAnsi="Tahoma" w:cs="Tahoma"/>
              </w:rPr>
              <w:t>) ir siųsti:</w:t>
            </w:r>
            <w:r w:rsidR="009871F7" w:rsidRPr="00A944F9">
              <w:rPr>
                <w:rFonts w:ascii="Tahoma" w:hAnsi="Tahoma" w:cs="Tahoma"/>
              </w:rPr>
              <w:t xml:space="preserve"> per E. pristatymo sistemą □ _________ /</w:t>
            </w:r>
          </w:p>
          <w:p w14:paraId="30B7D3D6" w14:textId="3F910FE1" w:rsidR="0078322A" w:rsidRPr="00A944F9" w:rsidRDefault="0078322A" w:rsidP="00A944F9">
            <w:pPr>
              <w:spacing w:line="360" w:lineRule="exact"/>
              <w:jc w:val="both"/>
              <w:rPr>
                <w:rFonts w:ascii="Tahoma" w:hAnsi="Tahoma" w:cs="Tahoma"/>
              </w:rPr>
            </w:pPr>
            <w:r w:rsidRPr="00A944F9">
              <w:rPr>
                <w:rFonts w:ascii="Tahoma" w:hAnsi="Tahoma" w:cs="Tahoma"/>
              </w:rPr>
              <w:t xml:space="preserve">elektroniniu paštu □ </w:t>
            </w:r>
            <w:r w:rsidR="009871F7" w:rsidRPr="00A944F9">
              <w:rPr>
                <w:rFonts w:ascii="Tahoma" w:hAnsi="Tahoma" w:cs="Tahoma"/>
              </w:rPr>
              <w:t>____________________________________</w:t>
            </w:r>
            <w:r w:rsidR="00C00B09">
              <w:rPr>
                <w:rFonts w:ascii="Tahoma" w:hAnsi="Tahoma" w:cs="Tahoma"/>
              </w:rPr>
              <w:t>_______</w:t>
            </w:r>
            <w:r w:rsidR="009871F7" w:rsidRPr="00A944F9">
              <w:rPr>
                <w:rFonts w:ascii="Tahoma" w:hAnsi="Tahoma" w:cs="Tahoma"/>
              </w:rPr>
              <w:t xml:space="preserve"> .</w:t>
            </w:r>
            <w:r w:rsidRPr="00A944F9">
              <w:rPr>
                <w:rFonts w:ascii="Tahoma" w:hAnsi="Tahoma" w:cs="Tahoma"/>
              </w:rPr>
              <w:t xml:space="preserve"> </w:t>
            </w:r>
          </w:p>
        </w:tc>
      </w:tr>
      <w:tr w:rsidR="0078322A" w:rsidRPr="00A944F9" w14:paraId="2B2CE603" w14:textId="77777777" w:rsidTr="00B82218">
        <w:trPr>
          <w:cantSplit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3039251" w14:textId="77777777" w:rsidR="0078322A" w:rsidRPr="00A944F9" w:rsidRDefault="0078322A" w:rsidP="0015394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BE75D" w14:textId="77777777" w:rsidR="0078322A" w:rsidRPr="00DB5365" w:rsidRDefault="0078322A" w:rsidP="0015394B">
            <w:pPr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4B110983" w14:textId="77777777" w:rsidR="00DB5365" w:rsidRPr="00A944F9" w:rsidRDefault="00DB5365" w:rsidP="0015394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6C97E" w14:textId="77777777" w:rsidR="0078322A" w:rsidRPr="00A944F9" w:rsidRDefault="0078322A" w:rsidP="0015394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CDDFD" w14:textId="77777777" w:rsidR="0078322A" w:rsidRPr="00A944F9" w:rsidRDefault="0078322A" w:rsidP="0015394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78322A" w:rsidRPr="005D1A7F" w14:paraId="1F68A421" w14:textId="77777777" w:rsidTr="00292F70">
        <w:trPr>
          <w:cantSplit/>
          <w:trHeight w:hRule="exact" w:val="2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7480D648" w14:textId="77777777" w:rsidR="0078322A" w:rsidRPr="005D1A7F" w:rsidRDefault="0078322A" w:rsidP="00625AF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A97628" w14:textId="77777777" w:rsidR="0078322A" w:rsidRPr="005D1A7F" w:rsidRDefault="0078322A" w:rsidP="00625AF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68285" w14:textId="77777777" w:rsidR="0078322A" w:rsidRPr="005D1A7F" w:rsidRDefault="0078322A" w:rsidP="00625AF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6A05AE" w14:textId="77777777" w:rsidR="0078322A" w:rsidRPr="005D1A7F" w:rsidRDefault="0078322A" w:rsidP="00625AF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5D1A7F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56AF7115" w14:textId="77777777" w:rsidR="0078322A" w:rsidRPr="0085498F" w:rsidRDefault="0078322A">
      <w:pPr>
        <w:rPr>
          <w:rFonts w:ascii="Tahoma" w:hAnsi="Tahoma" w:cs="Tahoma"/>
          <w:sz w:val="2"/>
          <w:szCs w:val="2"/>
        </w:rPr>
      </w:pPr>
    </w:p>
    <w:sectPr w:rsidR="0078322A" w:rsidRPr="0085498F" w:rsidSect="00C00B09">
      <w:headerReference w:type="default" r:id="rId6"/>
      <w:pgSz w:w="11906" w:h="16838" w:code="9"/>
      <w:pgMar w:top="454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7B39" w14:textId="77777777" w:rsidR="00A43FDD" w:rsidRDefault="00A43FDD">
      <w:r>
        <w:separator/>
      </w:r>
    </w:p>
  </w:endnote>
  <w:endnote w:type="continuationSeparator" w:id="0">
    <w:p w14:paraId="3470FF5C" w14:textId="77777777" w:rsidR="00A43FDD" w:rsidRDefault="00A4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BAE4" w14:textId="77777777" w:rsidR="00A43FDD" w:rsidRDefault="00A43FDD">
      <w:r>
        <w:separator/>
      </w:r>
    </w:p>
  </w:footnote>
  <w:footnote w:type="continuationSeparator" w:id="0">
    <w:p w14:paraId="642F0BC8" w14:textId="77777777" w:rsidR="00A43FDD" w:rsidRDefault="00A4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51CC" w14:textId="3DDABCDC" w:rsidR="00262D9A" w:rsidRPr="00E2759F" w:rsidRDefault="00262D9A" w:rsidP="00262D9A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bookmarkStart w:id="0" w:name="_Hlk198630083"/>
    <w:bookmarkStart w:id="1" w:name="_Hlk198630084"/>
    <w:bookmarkStart w:id="2" w:name="_Hlk198630121"/>
    <w:bookmarkStart w:id="3" w:name="_Hlk198630122"/>
    <w:bookmarkStart w:id="4" w:name="_Hlk198630131"/>
    <w:bookmarkStart w:id="5" w:name="_Hlk198630132"/>
    <w:bookmarkStart w:id="6" w:name="_Hlk198630149"/>
    <w:bookmarkStart w:id="7" w:name="_Hlk198630150"/>
    <w:bookmarkStart w:id="8" w:name="_Hlk198630163"/>
    <w:bookmarkStart w:id="9" w:name="_Hlk198630164"/>
    <w:bookmarkStart w:id="10" w:name="_Hlk198630182"/>
    <w:bookmarkStart w:id="11" w:name="_Hlk198630183"/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0526C865" w14:textId="32E04F9A" w:rsidR="00262D9A" w:rsidRPr="00E2759F" w:rsidRDefault="00262D9A" w:rsidP="00262D9A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3BE27088" w14:textId="69C14F22" w:rsidR="00262D9A" w:rsidRPr="00E2759F" w:rsidRDefault="00262D9A" w:rsidP="00262D9A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</w:t>
    </w:r>
    <w:r w:rsidR="0085498F" w:rsidRPr="00E2759F">
      <w:rPr>
        <w:rFonts w:ascii="Tahoma" w:hAnsi="Tahoma" w:cs="Tahoma"/>
      </w:rPr>
      <w:t xml:space="preserve"> </w:t>
    </w:r>
    <w:r w:rsidR="00A75C2D" w:rsidRPr="00E2759F">
      <w:rPr>
        <w:rFonts w:ascii="Tahoma" w:hAnsi="Tahoma" w:cs="Tahoma"/>
      </w:rPr>
      <w:t xml:space="preserve">  </w:t>
    </w:r>
    <w:r w:rsidRPr="00E2759F">
      <w:rPr>
        <w:rFonts w:ascii="Tahoma" w:hAnsi="Tahoma" w:cs="Tahoma"/>
      </w:rPr>
      <w:t xml:space="preserve">        </w:t>
    </w:r>
    <w:r w:rsidR="0085498F" w:rsidRPr="00E2759F">
      <w:rPr>
        <w:rFonts w:ascii="Tahoma" w:hAnsi="Tahoma" w:cs="Tahoma"/>
      </w:rPr>
      <w:t xml:space="preserve">  </w:t>
    </w:r>
    <w:r w:rsidRPr="00E2759F">
      <w:rPr>
        <w:rFonts w:ascii="Tahoma" w:hAnsi="Tahoma" w:cs="Tahoma"/>
      </w:rPr>
      <w:t xml:space="preserve">          Nr. GP-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0"/>
    <w:rsid w:val="000323AB"/>
    <w:rsid w:val="00083873"/>
    <w:rsid w:val="000B215D"/>
    <w:rsid w:val="000D0150"/>
    <w:rsid w:val="00121D2C"/>
    <w:rsid w:val="0015394B"/>
    <w:rsid w:val="00172045"/>
    <w:rsid w:val="001C201F"/>
    <w:rsid w:val="001D3E65"/>
    <w:rsid w:val="001E07E5"/>
    <w:rsid w:val="00212FFD"/>
    <w:rsid w:val="002327B2"/>
    <w:rsid w:val="00245541"/>
    <w:rsid w:val="0025426D"/>
    <w:rsid w:val="00262D9A"/>
    <w:rsid w:val="00270799"/>
    <w:rsid w:val="00291A59"/>
    <w:rsid w:val="00292F70"/>
    <w:rsid w:val="002B280B"/>
    <w:rsid w:val="002E3E91"/>
    <w:rsid w:val="002E6291"/>
    <w:rsid w:val="002F1974"/>
    <w:rsid w:val="002F79F8"/>
    <w:rsid w:val="0032085A"/>
    <w:rsid w:val="003318B9"/>
    <w:rsid w:val="0033203C"/>
    <w:rsid w:val="00332240"/>
    <w:rsid w:val="00356EE3"/>
    <w:rsid w:val="00366FA6"/>
    <w:rsid w:val="003870D2"/>
    <w:rsid w:val="003B43ED"/>
    <w:rsid w:val="003B5498"/>
    <w:rsid w:val="003B7D94"/>
    <w:rsid w:val="003F498E"/>
    <w:rsid w:val="003F49DF"/>
    <w:rsid w:val="003F62A7"/>
    <w:rsid w:val="003F7DB2"/>
    <w:rsid w:val="004344D3"/>
    <w:rsid w:val="00490D75"/>
    <w:rsid w:val="00491E8D"/>
    <w:rsid w:val="00511846"/>
    <w:rsid w:val="0051769D"/>
    <w:rsid w:val="00556FB2"/>
    <w:rsid w:val="00596510"/>
    <w:rsid w:val="005B0D63"/>
    <w:rsid w:val="005B347E"/>
    <w:rsid w:val="005D1A7F"/>
    <w:rsid w:val="005D6568"/>
    <w:rsid w:val="005F3240"/>
    <w:rsid w:val="00602795"/>
    <w:rsid w:val="006058E8"/>
    <w:rsid w:val="00612302"/>
    <w:rsid w:val="00630078"/>
    <w:rsid w:val="00631C07"/>
    <w:rsid w:val="00644421"/>
    <w:rsid w:val="006514D2"/>
    <w:rsid w:val="00666E6B"/>
    <w:rsid w:val="00675DD4"/>
    <w:rsid w:val="006C3AEE"/>
    <w:rsid w:val="006D2FBC"/>
    <w:rsid w:val="006F10B6"/>
    <w:rsid w:val="006F49A8"/>
    <w:rsid w:val="006F6118"/>
    <w:rsid w:val="00705613"/>
    <w:rsid w:val="00720BC4"/>
    <w:rsid w:val="00730CDA"/>
    <w:rsid w:val="00734E44"/>
    <w:rsid w:val="00742047"/>
    <w:rsid w:val="0078322A"/>
    <w:rsid w:val="007A2FBE"/>
    <w:rsid w:val="007A3250"/>
    <w:rsid w:val="007C3234"/>
    <w:rsid w:val="007C64C6"/>
    <w:rsid w:val="007D67CA"/>
    <w:rsid w:val="007E08B3"/>
    <w:rsid w:val="007E4077"/>
    <w:rsid w:val="007F7A14"/>
    <w:rsid w:val="00833D55"/>
    <w:rsid w:val="0085498F"/>
    <w:rsid w:val="008822E1"/>
    <w:rsid w:val="0095051A"/>
    <w:rsid w:val="009871F7"/>
    <w:rsid w:val="009B2BE1"/>
    <w:rsid w:val="009C7099"/>
    <w:rsid w:val="009D2550"/>
    <w:rsid w:val="009D7395"/>
    <w:rsid w:val="009F3160"/>
    <w:rsid w:val="00A16E9C"/>
    <w:rsid w:val="00A231F3"/>
    <w:rsid w:val="00A43FDD"/>
    <w:rsid w:val="00A53728"/>
    <w:rsid w:val="00A75C2D"/>
    <w:rsid w:val="00A944F9"/>
    <w:rsid w:val="00A9466A"/>
    <w:rsid w:val="00AA2D37"/>
    <w:rsid w:val="00AB08E5"/>
    <w:rsid w:val="00AC2F20"/>
    <w:rsid w:val="00B04929"/>
    <w:rsid w:val="00B06382"/>
    <w:rsid w:val="00B176F8"/>
    <w:rsid w:val="00B330E3"/>
    <w:rsid w:val="00B348D5"/>
    <w:rsid w:val="00B355E0"/>
    <w:rsid w:val="00B378E9"/>
    <w:rsid w:val="00B529C9"/>
    <w:rsid w:val="00B54B75"/>
    <w:rsid w:val="00B570B6"/>
    <w:rsid w:val="00B65B0A"/>
    <w:rsid w:val="00B82218"/>
    <w:rsid w:val="00B93879"/>
    <w:rsid w:val="00BA39E9"/>
    <w:rsid w:val="00BB4C95"/>
    <w:rsid w:val="00BC62E5"/>
    <w:rsid w:val="00BE621B"/>
    <w:rsid w:val="00BF379C"/>
    <w:rsid w:val="00C00B09"/>
    <w:rsid w:val="00C06B07"/>
    <w:rsid w:val="00C121E8"/>
    <w:rsid w:val="00C14871"/>
    <w:rsid w:val="00C661D0"/>
    <w:rsid w:val="00D1512C"/>
    <w:rsid w:val="00D20695"/>
    <w:rsid w:val="00D23DCA"/>
    <w:rsid w:val="00D25A3F"/>
    <w:rsid w:val="00D509BD"/>
    <w:rsid w:val="00D57292"/>
    <w:rsid w:val="00D67BB0"/>
    <w:rsid w:val="00DB5365"/>
    <w:rsid w:val="00DD1CF9"/>
    <w:rsid w:val="00DD2981"/>
    <w:rsid w:val="00DD6A48"/>
    <w:rsid w:val="00DE7FD2"/>
    <w:rsid w:val="00DF025F"/>
    <w:rsid w:val="00E013F2"/>
    <w:rsid w:val="00E112DA"/>
    <w:rsid w:val="00E21062"/>
    <w:rsid w:val="00E2759F"/>
    <w:rsid w:val="00E278C3"/>
    <w:rsid w:val="00E34B39"/>
    <w:rsid w:val="00E45D81"/>
    <w:rsid w:val="00E73BB6"/>
    <w:rsid w:val="00EF1F1A"/>
    <w:rsid w:val="00EF2B63"/>
    <w:rsid w:val="00F05B3F"/>
    <w:rsid w:val="00F1205E"/>
    <w:rsid w:val="00F35CEE"/>
    <w:rsid w:val="00F36B29"/>
    <w:rsid w:val="00F46451"/>
    <w:rsid w:val="00F539FC"/>
    <w:rsid w:val="00F73D2D"/>
    <w:rsid w:val="00F85F44"/>
    <w:rsid w:val="00FE3933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1513E"/>
  <w15:docId w15:val="{27AE4F2E-E0ED-4358-90D9-F13AA3FE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3250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A3250"/>
    <w:pPr>
      <w:keepNext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A3250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sid w:val="007A325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7A325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66E6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118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11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50</cp:revision>
  <cp:lastPrinted>2025-05-20T07:06:00Z</cp:lastPrinted>
  <dcterms:created xsi:type="dcterms:W3CDTF">2022-09-14T06:23:00Z</dcterms:created>
  <dcterms:modified xsi:type="dcterms:W3CDTF">2025-05-23T11:27:00Z</dcterms:modified>
</cp:coreProperties>
</file>